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105"/>
        <w:gridCol w:w="949"/>
        <w:gridCol w:w="558"/>
        <w:gridCol w:w="724"/>
        <w:gridCol w:w="1006"/>
        <w:gridCol w:w="1297"/>
        <w:gridCol w:w="3279"/>
        <w:gridCol w:w="2318"/>
        <w:gridCol w:w="2363"/>
      </w:tblGrid>
      <w:tr w:rsidR="00BB55D6" w14:paraId="0FA679E2" w14:textId="77777777" w:rsidTr="00260370">
        <w:trPr>
          <w:jc w:val="center"/>
        </w:trPr>
        <w:tc>
          <w:tcPr>
            <w:tcW w:w="1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47A5C45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5328F0B" w14:textId="77777777"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BB55D6" w14:paraId="128C1CD8" w14:textId="77777777" w:rsidTr="00260370">
        <w:trPr>
          <w:jc w:val="center"/>
        </w:trPr>
        <w:tc>
          <w:tcPr>
            <w:tcW w:w="11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009E814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D1969E" w14:textId="77777777" w:rsidR="00BB55D6" w:rsidRPr="00260370" w:rsidRDefault="007E036E">
            <w:pPr>
              <w:rPr>
                <w:b/>
                <w:lang w:val="sr-Cyrl-CS"/>
              </w:rPr>
            </w:pPr>
            <w:r w:rsidRPr="00260370">
              <w:rPr>
                <w:b/>
                <w:sz w:val="22"/>
                <w:szCs w:val="22"/>
                <w:lang w:val="sr-Cyrl-CS"/>
              </w:rPr>
              <w:t>МЕХАНИЧАР  РУДАРСКИХ  МАШИНА</w:t>
            </w:r>
          </w:p>
        </w:tc>
      </w:tr>
      <w:tr w:rsidR="00BB55D6" w14:paraId="3B43F6EF" w14:textId="77777777" w:rsidTr="00260370">
        <w:trPr>
          <w:jc w:val="center"/>
        </w:trPr>
        <w:tc>
          <w:tcPr>
            <w:tcW w:w="1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43B498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181CA8B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4C18888B" w14:textId="77777777" w:rsidTr="00260370">
        <w:trPr>
          <w:jc w:val="center"/>
        </w:trPr>
        <w:tc>
          <w:tcPr>
            <w:tcW w:w="1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96510C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540A576" w14:textId="77777777" w:rsidR="00BB55D6" w:rsidRDefault="00260370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BB55D6" w14:paraId="3938762D" w14:textId="77777777" w:rsidTr="00260370">
        <w:trPr>
          <w:jc w:val="center"/>
        </w:trPr>
        <w:tc>
          <w:tcPr>
            <w:tcW w:w="1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43B0CE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6A8335" w14:textId="77777777" w:rsidR="00BB55D6" w:rsidRDefault="00BB55D6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КАРАКТЕРИСТИКЕ МАШИНСКИХ ЗАНИМАЊА</w:t>
            </w:r>
          </w:p>
        </w:tc>
      </w:tr>
      <w:tr w:rsidR="00BB55D6" w14:paraId="588512A8" w14:textId="77777777" w:rsidTr="00260370">
        <w:trPr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61A61B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D24246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260370" w:rsidRPr="00260370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E95DC6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6358330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DF6703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23C25DC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BB55D6" w14:paraId="4AA7782D" w14:textId="77777777" w:rsidTr="0026037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29978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260370" w14:paraId="23F12670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3788" w14:textId="77777777" w:rsidR="00BB55D6" w:rsidRDefault="00BB55D6">
            <w:pPr>
              <w:jc w:val="both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 Садржаји који се изучавају у модулу омогућавају ученицима да упознају основе машинских занимања и припреме се за рад са металом.</w:t>
            </w:r>
          </w:p>
        </w:tc>
      </w:tr>
      <w:tr w:rsidR="00BB55D6" w14:paraId="733C606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5BD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5DE92E1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6832" w14:textId="77777777" w:rsidR="00BB55D6" w:rsidRPr="00260370" w:rsidRDefault="00260370" w:rsidP="00050AC0">
            <w:pPr>
              <w:pStyle w:val="BodyText"/>
              <w:numPr>
                <w:ilvl w:val="0"/>
                <w:numId w:val="0"/>
              </w:numPr>
            </w:pPr>
            <w:r>
              <w:t>-</w:t>
            </w:r>
          </w:p>
        </w:tc>
      </w:tr>
      <w:tr w:rsidR="00BB55D6" w14:paraId="0FF70DFA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FFC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14:paraId="4FCB87E0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3A2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11925017" w14:textId="77777777" w:rsidR="00BB55D6" w:rsidRDefault="00BB55D6" w:rsidP="001C53B3">
            <w:pPr>
              <w:pStyle w:val="BodyText"/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</w:pPr>
            <w:r>
              <w:rPr>
                <w:sz w:val="22"/>
                <w:szCs w:val="22"/>
              </w:rPr>
              <w:t>схвате значај и предност металских занимања,</w:t>
            </w:r>
          </w:p>
          <w:p w14:paraId="35174BB6" w14:textId="77777777" w:rsidR="00BB55D6" w:rsidRDefault="00BB55D6" w:rsidP="001C53B3">
            <w:pPr>
              <w:pStyle w:val="BodyText"/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</w:pPr>
            <w:r>
              <w:rPr>
                <w:sz w:val="22"/>
                <w:szCs w:val="22"/>
              </w:rPr>
              <w:t>дефинишу своје обавезе и задатке,</w:t>
            </w:r>
          </w:p>
          <w:p w14:paraId="59C05849" w14:textId="77777777" w:rsidR="00BB55D6" w:rsidRDefault="00BB55D6" w:rsidP="001C53B3">
            <w:pPr>
              <w:pStyle w:val="BodyText"/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</w:pPr>
            <w:r>
              <w:rPr>
                <w:sz w:val="22"/>
                <w:szCs w:val="22"/>
              </w:rPr>
              <w:t>идентификују радна мјеста у радионици,</w:t>
            </w:r>
          </w:p>
          <w:p w14:paraId="4307DA30" w14:textId="77777777" w:rsidR="00BB55D6" w:rsidRDefault="00BB55D6" w:rsidP="001C53B3">
            <w:pPr>
              <w:pStyle w:val="BodyText"/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</w:pPr>
            <w:r>
              <w:rPr>
                <w:sz w:val="22"/>
                <w:szCs w:val="22"/>
              </w:rPr>
              <w:t>препознају основне врсте материјала и познају њихову примјену,</w:t>
            </w:r>
          </w:p>
          <w:p w14:paraId="1F4A2BF8" w14:textId="77777777" w:rsidR="00BB55D6" w:rsidRDefault="00BB55D6" w:rsidP="001C53B3">
            <w:pPr>
              <w:pStyle w:val="BodyText"/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</w:pPr>
            <w:r>
              <w:rPr>
                <w:sz w:val="22"/>
                <w:szCs w:val="22"/>
              </w:rPr>
              <w:t>се придржавају мјера заштите на раду,</w:t>
            </w:r>
          </w:p>
          <w:p w14:paraId="7B859C56" w14:textId="77777777" w:rsidR="00BB55D6" w:rsidRPr="001C53B3" w:rsidRDefault="00BB55D6" w:rsidP="001C53B3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lang w:val="sr-Cyrl-CS"/>
              </w:rPr>
            </w:pPr>
            <w:r>
              <w:rPr>
                <w:sz w:val="22"/>
                <w:szCs w:val="22"/>
              </w:rPr>
              <w:t>самостално примјењују средства заштите.</w:t>
            </w:r>
          </w:p>
        </w:tc>
      </w:tr>
      <w:tr w:rsidR="00BB55D6" w14:paraId="03DB502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74C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5110A94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22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Мјере заштите на раду</w:t>
            </w:r>
          </w:p>
          <w:p w14:paraId="6C9EF0E7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Упознавање са карактеристикама машинских занимања</w:t>
            </w:r>
          </w:p>
          <w:p w14:paraId="288CC2BC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Упознавање радних мјеста</w:t>
            </w:r>
          </w:p>
          <w:p w14:paraId="3B1760AB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Организација рада у радионицама</w:t>
            </w:r>
          </w:p>
          <w:p w14:paraId="0AE446B5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Технолошка документација</w:t>
            </w:r>
          </w:p>
          <w:p w14:paraId="72794546" w14:textId="77777777" w:rsidR="00BB55D6" w:rsidRDefault="00BB55D6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Основни материјали и примјена</w:t>
            </w:r>
          </w:p>
          <w:p w14:paraId="31637F20" w14:textId="77777777" w:rsidR="00BB55D6" w:rsidRPr="001C53B3" w:rsidRDefault="00BB55D6" w:rsidP="001C53B3">
            <w:pPr>
              <w:pStyle w:val="BodyText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Помоћни материјали</w:t>
            </w:r>
          </w:p>
        </w:tc>
      </w:tr>
      <w:tr w:rsidR="00BB55D6" w14:paraId="3CB1DF59" w14:textId="77777777" w:rsidTr="00DF73D8">
        <w:trPr>
          <w:trHeight w:val="324"/>
          <w:jc w:val="center"/>
        </w:trPr>
        <w:tc>
          <w:tcPr>
            <w:tcW w:w="8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3B84B5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15EBACB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5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A30C992" w14:textId="77777777" w:rsidR="00BB55D6" w:rsidRDefault="00BB55D6" w:rsidP="00050AC0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BB55D6" w14:paraId="376C18FF" w14:textId="77777777" w:rsidTr="00DF73D8">
        <w:trPr>
          <w:trHeight w:val="324"/>
          <w:jc w:val="center"/>
        </w:trPr>
        <w:tc>
          <w:tcPr>
            <w:tcW w:w="8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ED2362C" w14:textId="77777777" w:rsidR="00BB55D6" w:rsidRDefault="00BB55D6">
            <w:pPr>
              <w:rPr>
                <w:b/>
              </w:rPr>
            </w:pP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74EB7C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7AC20B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9732393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87060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:rsidRPr="00260370" w14:paraId="39F80495" w14:textId="77777777" w:rsidTr="00DF73D8">
        <w:trPr>
          <w:trHeight w:val="324"/>
          <w:jc w:val="center"/>
        </w:trPr>
        <w:tc>
          <w:tcPr>
            <w:tcW w:w="8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907CDDF" w14:textId="77777777" w:rsidR="00BB55D6" w:rsidRDefault="00BB55D6">
            <w:pPr>
              <w:rPr>
                <w:b/>
              </w:rPr>
            </w:pPr>
          </w:p>
        </w:tc>
        <w:tc>
          <w:tcPr>
            <w:tcW w:w="26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71B8AE" w14:textId="77777777" w:rsidR="00BB55D6" w:rsidRDefault="002560DE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4C6CECA" w14:textId="77777777" w:rsidR="00BB55D6" w:rsidRPr="00260370" w:rsidRDefault="00BB55D6">
            <w:pPr>
              <w:rPr>
                <w:b/>
                <w:bCs/>
                <w:lang w:val="ru-RU"/>
              </w:rPr>
            </w:pPr>
          </w:p>
        </w:tc>
      </w:tr>
      <w:tr w:rsidR="00BB55D6" w14:paraId="4BDED032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AD4A2DD" w14:textId="77777777" w:rsidR="00BB55D6" w:rsidRDefault="00812C13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M</w:t>
            </w:r>
            <w:r w:rsidR="00BB55D6">
              <w:rPr>
                <w:b/>
                <w:sz w:val="22"/>
                <w:szCs w:val="22"/>
                <w:lang w:val="en-US"/>
              </w:rPr>
              <w:t xml:space="preserve">јере </w:t>
            </w:r>
            <w:r w:rsidR="00BB55D6">
              <w:rPr>
                <w:b/>
                <w:sz w:val="22"/>
                <w:szCs w:val="22"/>
              </w:rPr>
              <w:t>заштите на раду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F737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наведе средства заштите на раду,</w:t>
            </w:r>
          </w:p>
          <w:p w14:paraId="1DB0C76F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наведе средства противпожарне заштите.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A79F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препозна средстав заштите на раду,</w:t>
            </w:r>
          </w:p>
          <w:p w14:paraId="1C2E3E61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препозна средства противпожарне заштите,</w:t>
            </w:r>
          </w:p>
          <w:p w14:paraId="351BCAE2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 xml:space="preserve">користи средства заштите на раду и </w:t>
            </w:r>
            <w:r>
              <w:rPr>
                <w:sz w:val="22"/>
                <w:szCs w:val="22"/>
              </w:rPr>
              <w:lastRenderedPageBreak/>
              <w:t>противпожарне заштите на исправан начин.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A0F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54E59FA4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082A2748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</w:t>
            </w:r>
            <w:r>
              <w:rPr>
                <w:sz w:val="22"/>
                <w:szCs w:val="22"/>
              </w:rPr>
              <w:lastRenderedPageBreak/>
              <w:t>прописа и стандарда који су важни за његов рад,</w:t>
            </w:r>
          </w:p>
          <w:p w14:paraId="54319A52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0DFA193A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4EA68CF4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67A4009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AF77979" w14:textId="77777777" w:rsidR="00812C13" w:rsidRPr="00812C13" w:rsidRDefault="00812C13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 w:rsidRPr="00812C13">
              <w:rPr>
                <w:sz w:val="22"/>
                <w:szCs w:val="22"/>
                <w:lang w:val="sr-Cyrl-BA"/>
              </w:rPr>
              <w:t xml:space="preserve">стиче </w:t>
            </w:r>
            <w:r>
              <w:rPr>
                <w:sz w:val="22"/>
                <w:szCs w:val="22"/>
                <w:lang w:val="sr-Cyrl-BA"/>
              </w:rPr>
              <w:t xml:space="preserve">основна </w:t>
            </w:r>
            <w:r w:rsidR="00982223">
              <w:rPr>
                <w:sz w:val="22"/>
                <w:szCs w:val="22"/>
                <w:lang w:val="sr-Cyrl-BA"/>
              </w:rPr>
              <w:t xml:space="preserve">теоретска и </w:t>
            </w:r>
            <w:r>
              <w:rPr>
                <w:sz w:val="22"/>
                <w:szCs w:val="22"/>
                <w:lang w:val="sr-Cyrl-BA"/>
              </w:rPr>
              <w:t>практична знања о</w:t>
            </w:r>
            <w:r w:rsidR="00584B7A"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  <w:lang w:val="sr-Cyrl-BA"/>
              </w:rPr>
              <w:t xml:space="preserve"> п</w:t>
            </w:r>
            <w:r w:rsidR="00584B7A">
              <w:rPr>
                <w:sz w:val="22"/>
                <w:szCs w:val="22"/>
                <w:lang w:val="sr-Cyrl-BA"/>
              </w:rPr>
              <w:t xml:space="preserve">римјени мјера заштите на раду, ручном алату у радионицама и њиховој намјени, радним мјестима у радионицама те знањима и вјештинама за занимање механичара рударских машина, организацији  рада у радионицама (вођење дневника рада и др.), техничкој документацији (радионичким цртежима, радним налозима, требовањима материјала, повратницама и др.), основним и помоћним материјалима и </w:t>
            </w:r>
            <w:r w:rsidR="00584B7A">
              <w:rPr>
                <w:sz w:val="22"/>
                <w:szCs w:val="22"/>
                <w:lang w:val="sr-Cyrl-BA"/>
              </w:rPr>
              <w:lastRenderedPageBreak/>
              <w:t xml:space="preserve">њиховој примјени у радионици, </w:t>
            </w:r>
          </w:p>
          <w:p w14:paraId="02FC1FDB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D5EC2A4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575DDC41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46D78FD1" w14:textId="77777777" w:rsidR="00BB55D6" w:rsidRPr="001C53B3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56B51579" w14:textId="77777777" w:rsidR="001C53B3" w:rsidRDefault="001C53B3" w:rsidP="001C53B3">
            <w:pPr>
              <w:pStyle w:val="ListParagraph"/>
              <w:ind w:left="138"/>
            </w:pPr>
          </w:p>
          <w:p w14:paraId="7C05A6E8" w14:textId="77777777" w:rsidR="00BB55D6" w:rsidRPr="00982223" w:rsidRDefault="00BB55D6">
            <w:pPr>
              <w:rPr>
                <w:lang w:val="sr-Cyrl-BA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1E52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 ће:</w:t>
            </w:r>
          </w:p>
          <w:p w14:paraId="7A551C5B" w14:textId="77777777" w:rsidR="00BB55D6" w:rsidRDefault="00BB55D6" w:rsidP="00FF5A87">
            <w:pPr>
              <w:pStyle w:val="BodyText"/>
              <w:numPr>
                <w:ilvl w:val="0"/>
                <w:numId w:val="8"/>
              </w:numPr>
              <w:ind w:left="158" w:hanging="142"/>
            </w:pPr>
            <w:r>
              <w:rPr>
                <w:sz w:val="22"/>
                <w:szCs w:val="22"/>
              </w:rPr>
              <w:t>користити Закон о раду и Закон о заштити од пожара и сва расположива заштитна средства уз демонстрацију употребе.</w:t>
            </w:r>
          </w:p>
          <w:p w14:paraId="2E2DD6E8" w14:textId="77777777" w:rsidR="00BB55D6" w:rsidRDefault="00BB55D6" w:rsidP="00FF5A87">
            <w:pPr>
              <w:pStyle w:val="BodyText"/>
              <w:numPr>
                <w:ilvl w:val="0"/>
                <w:numId w:val="8"/>
              </w:numPr>
              <w:ind w:left="158" w:hanging="142"/>
            </w:pPr>
            <w:r>
              <w:rPr>
                <w:sz w:val="22"/>
                <w:szCs w:val="22"/>
              </w:rPr>
              <w:t>ученицима показати и демонстрати коришћење средстава прве помоћи,</w:t>
            </w:r>
          </w:p>
          <w:p w14:paraId="2F9A41E6" w14:textId="77777777" w:rsidR="00BB55D6" w:rsidRDefault="00BB55D6" w:rsidP="00FF5A87">
            <w:pPr>
              <w:pStyle w:val="BodyText"/>
              <w:numPr>
                <w:ilvl w:val="0"/>
                <w:numId w:val="8"/>
              </w:numPr>
              <w:ind w:left="158" w:hanging="142"/>
            </w:pPr>
            <w:r>
              <w:rPr>
                <w:sz w:val="22"/>
                <w:szCs w:val="22"/>
              </w:rPr>
              <w:t>Посјетити ватрогасну јединицу.</w:t>
            </w:r>
          </w:p>
        </w:tc>
      </w:tr>
      <w:tr w:rsidR="00BB55D6" w:rsidRPr="00260370" w14:paraId="179901C9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E5FE7B" w14:textId="77777777" w:rsidR="00631C74" w:rsidRPr="00631C74" w:rsidRDefault="00631C74" w:rsidP="00631C74">
            <w:pPr>
              <w:pStyle w:val="ListParagraph"/>
              <w:numPr>
                <w:ilvl w:val="0"/>
                <w:numId w:val="4"/>
              </w:numPr>
              <w:rPr>
                <w:b/>
                <w:lang w:val="sr-Cyrl-CS" w:eastAsia="en-US"/>
              </w:rPr>
            </w:pPr>
            <w:r w:rsidRPr="00631C74">
              <w:rPr>
                <w:b/>
                <w:lang w:val="sr-Cyrl-CS" w:eastAsia="en-US"/>
              </w:rPr>
              <w:t>Упознавање са карактеристикама машинских занимања</w:t>
            </w:r>
          </w:p>
          <w:p w14:paraId="3B60993D" w14:textId="77777777" w:rsidR="00BB55D6" w:rsidRDefault="00BB55D6" w:rsidP="00631C74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  <w:p w14:paraId="03E389DD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8873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 xml:space="preserve">наведе карактеристике машинских занимања у струци Машинство и обрада метала, </w:t>
            </w:r>
          </w:p>
          <w:p w14:paraId="067B8137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наведе добре и лоше стране занимања     (бравар, аутомеханичар или лимар, алатничар, ...),</w:t>
            </w:r>
          </w:p>
          <w:p w14:paraId="4B18E1DD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наведе примјену ручних алата.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EAF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препозна основне ручне алате у радионицама и њихову намјену,</w:t>
            </w:r>
          </w:p>
          <w:p w14:paraId="0043296C" w14:textId="77777777" w:rsidR="00BB55D6" w:rsidRDefault="00BB55D6">
            <w:pPr>
              <w:pStyle w:val="BodyText"/>
              <w:numPr>
                <w:ilvl w:val="0"/>
                <w:numId w:val="5"/>
              </w:numPr>
              <w:tabs>
                <w:tab w:val="num" w:pos="0"/>
              </w:tabs>
              <w:ind w:left="189" w:hanging="142"/>
            </w:pPr>
            <w:r>
              <w:rPr>
                <w:sz w:val="22"/>
                <w:szCs w:val="22"/>
              </w:rPr>
              <w:t>препозна садржај о којим ће учити у току школске године,</w:t>
            </w:r>
          </w:p>
          <w:p w14:paraId="2B98D067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D3CA" w14:textId="77777777" w:rsidR="00BB55D6" w:rsidRPr="00260370" w:rsidRDefault="00BB55D6">
            <w:pPr>
              <w:rPr>
                <w:lang w:val="ru-R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279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2FED90D9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упознати ученике са карактеристикама занимања која се образују у струци Машинство и обрада метала.</w:t>
            </w:r>
          </w:p>
          <w:p w14:paraId="47DA9618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карактеристика појединих занимања.</w:t>
            </w:r>
          </w:p>
          <w:p w14:paraId="27BCF894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Упознати ученике са садржајима који ће бити обрађиван.</w:t>
            </w:r>
          </w:p>
        </w:tc>
      </w:tr>
      <w:tr w:rsidR="00BB55D6" w:rsidRPr="00260370" w14:paraId="077CDAF2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3E64273" w14:textId="77777777" w:rsidR="00BB55D6" w:rsidRDefault="00BB55D6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Упознавање радних мјеста</w:t>
            </w:r>
          </w:p>
          <w:p w14:paraId="13902C1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0EE" w14:textId="77777777" w:rsidR="00BB55D6" w:rsidRDefault="00BB55D6">
            <w:pPr>
              <w:pStyle w:val="BodyText"/>
              <w:numPr>
                <w:ilvl w:val="0"/>
                <w:numId w:val="10"/>
              </w:numPr>
              <w:tabs>
                <w:tab w:val="num" w:pos="189"/>
              </w:tabs>
              <w:ind w:left="189" w:hanging="142"/>
              <w:rPr>
                <w:lang w:val="en-US"/>
              </w:rPr>
            </w:pPr>
            <w:r>
              <w:rPr>
                <w:sz w:val="22"/>
                <w:szCs w:val="22"/>
              </w:rPr>
              <w:t>наброји радна мјеста.</w:t>
            </w:r>
          </w:p>
          <w:p w14:paraId="7ADFA461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06BC" w14:textId="77777777" w:rsidR="00BB55D6" w:rsidRDefault="00BB55D6">
            <w:pPr>
              <w:pStyle w:val="BodyText"/>
              <w:numPr>
                <w:ilvl w:val="0"/>
                <w:numId w:val="10"/>
              </w:numPr>
              <w:tabs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t>препозна радно мјесто на којем се стичу основна знања и вјештине за занимање за које се образује,</w:t>
            </w:r>
          </w:p>
          <w:p w14:paraId="78B950E8" w14:textId="77777777" w:rsidR="00BB55D6" w:rsidRDefault="00BB55D6">
            <w:pPr>
              <w:pStyle w:val="BodyText"/>
              <w:numPr>
                <w:ilvl w:val="0"/>
                <w:numId w:val="10"/>
              </w:numPr>
              <w:tabs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t>препозна и друга радна мјеста у радионицама гдје се изводи практична настава,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C2CC" w14:textId="77777777" w:rsidR="00BB55D6" w:rsidRPr="00260370" w:rsidRDefault="00BB55D6">
            <w:pPr>
              <w:rPr>
                <w:lang w:val="ru-R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0950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60212FFB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упознати ученике са радним мјестима занимања која се образују у струци Машинство и обрада метала,</w:t>
            </w:r>
          </w:p>
          <w:p w14:paraId="743A9BED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радних мјеста појединих занимања.</w:t>
            </w:r>
          </w:p>
        </w:tc>
      </w:tr>
      <w:tr w:rsidR="00BB55D6" w:rsidRPr="00260370" w14:paraId="793A60D8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BE83587" w14:textId="77777777" w:rsidR="00BB55D6" w:rsidRDefault="00BB55D6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Организација рада у радионицама</w:t>
            </w:r>
          </w:p>
          <w:p w14:paraId="765A5E0C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E2AE" w14:textId="77777777" w:rsidR="00BB55D6" w:rsidRDefault="00BB55D6">
            <w:pPr>
              <w:pStyle w:val="BodyText"/>
              <w:numPr>
                <w:ilvl w:val="0"/>
                <w:numId w:val="11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дефинише и наброји своје обавезе и     задатке у радионици,</w:t>
            </w:r>
          </w:p>
          <w:p w14:paraId="65C2EB79" w14:textId="77777777" w:rsidR="00BB55D6" w:rsidRDefault="00BB55D6">
            <w:pPr>
              <w:pStyle w:val="BodyText"/>
              <w:numPr>
                <w:ilvl w:val="0"/>
                <w:numId w:val="11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наведе правила понашања у радионицама,</w:t>
            </w:r>
          </w:p>
          <w:p w14:paraId="01D07EFE" w14:textId="77777777" w:rsidR="00BB55D6" w:rsidRDefault="00BB55D6">
            <w:pPr>
              <w:pStyle w:val="BodyText"/>
              <w:numPr>
                <w:ilvl w:val="0"/>
                <w:numId w:val="11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 xml:space="preserve">упозна се са </w:t>
            </w:r>
            <w:r>
              <w:rPr>
                <w:sz w:val="22"/>
                <w:szCs w:val="22"/>
              </w:rPr>
              <w:lastRenderedPageBreak/>
              <w:t>средствима личне заштите.</w:t>
            </w:r>
          </w:p>
          <w:p w14:paraId="36A47751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3C3D" w14:textId="77777777" w:rsidR="00BB55D6" w:rsidRDefault="00BB55D6">
            <w:pPr>
              <w:pStyle w:val="BodyText"/>
              <w:numPr>
                <w:ilvl w:val="0"/>
                <w:numId w:val="11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lastRenderedPageBreak/>
              <w:t>користи дневник рада,</w:t>
            </w:r>
          </w:p>
          <w:p w14:paraId="454DCA86" w14:textId="77777777" w:rsidR="00BB55D6" w:rsidRDefault="00BB55D6">
            <w:pPr>
              <w:pStyle w:val="BodyText"/>
              <w:numPr>
                <w:ilvl w:val="0"/>
                <w:numId w:val="11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користи средства личне заштите.</w:t>
            </w:r>
          </w:p>
          <w:p w14:paraId="545F52C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0C1B" w14:textId="77777777" w:rsidR="00BB55D6" w:rsidRDefault="00BB55D6"/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06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6F821C47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упознати ученике са основама организације рада у радионици као и са правилома понашања како би се рад у радионици безбједно о</w:t>
            </w:r>
            <w:r w:rsidR="00584B7A">
              <w:rPr>
                <w:bCs/>
                <w:sz w:val="22"/>
                <w:szCs w:val="22"/>
                <w:lang w:val="sr-Cyrl-BA"/>
              </w:rPr>
              <w:t>д</w:t>
            </w:r>
            <w:r w:rsidRPr="00260370">
              <w:rPr>
                <w:bCs/>
                <w:sz w:val="22"/>
                <w:szCs w:val="22"/>
                <w:lang w:val="ru-RU"/>
              </w:rPr>
              <w:t>вијао,</w:t>
            </w:r>
          </w:p>
          <w:p w14:paraId="6D83CB59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упознати ученике са дневником рада и начином његовог попуњавања,</w:t>
            </w:r>
          </w:p>
          <w:p w14:paraId="741D0366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 xml:space="preserve">показати ученицима средства личне заштите која се налазе у радионици и која се користе </w:t>
            </w:r>
            <w:r w:rsidRPr="00260370">
              <w:rPr>
                <w:bCs/>
                <w:sz w:val="22"/>
                <w:szCs w:val="22"/>
                <w:lang w:val="ru-RU"/>
              </w:rPr>
              <w:lastRenderedPageBreak/>
              <w:t>у раду,</w:t>
            </w:r>
          </w:p>
          <w:p w14:paraId="181859D1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користити плакате и приказе са садржајима који се обађују.</w:t>
            </w:r>
          </w:p>
        </w:tc>
      </w:tr>
      <w:tr w:rsidR="00BB55D6" w:rsidRPr="00260370" w14:paraId="36DA4DA0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A227F8" w14:textId="77777777" w:rsidR="00BB55D6" w:rsidRDefault="00BB55D6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Технолошка документација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558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наведе радну и технолошку документацију,</w:t>
            </w:r>
          </w:p>
          <w:p w14:paraId="3D79690D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опише разлику између појединих документа који се користе у раду.</w:t>
            </w:r>
          </w:p>
          <w:p w14:paraId="75BFE785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C450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радионички цртеж,</w:t>
            </w:r>
          </w:p>
          <w:p w14:paraId="50751996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радни налог,</w:t>
            </w:r>
          </w:p>
          <w:p w14:paraId="3763783E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документ требовање материјала,</w:t>
            </w:r>
          </w:p>
          <w:p w14:paraId="7E08B9D0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документ повратнице материјала,</w:t>
            </w:r>
          </w:p>
          <w:p w14:paraId="2FCD51DB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документ радна листа,</w:t>
            </w:r>
          </w:p>
          <w:p w14:paraId="72CA0A9C" w14:textId="77777777" w:rsidR="00BB55D6" w:rsidRDefault="00BB55D6">
            <w:pPr>
              <w:pStyle w:val="BodyText"/>
              <w:numPr>
                <w:ilvl w:val="0"/>
                <w:numId w:val="12"/>
              </w:numPr>
              <w:tabs>
                <w:tab w:val="num" w:pos="211"/>
              </w:tabs>
              <w:ind w:left="211" w:hanging="149"/>
              <w:rPr>
                <w:lang w:val="en-US"/>
              </w:rPr>
            </w:pPr>
            <w:r>
              <w:rPr>
                <w:sz w:val="22"/>
                <w:szCs w:val="22"/>
              </w:rPr>
              <w:t>попуњава дневник рада.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EA86" w14:textId="77777777" w:rsidR="00BB55D6" w:rsidRDefault="00BB55D6"/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73B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7C6D8005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показати ученицима све врсте документациеј која се користи у раду,</w:t>
            </w:r>
          </w:p>
          <w:p w14:paraId="0FD54BDC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навести садржај који се уноси у поједине врсте докумената,</w:t>
            </w:r>
          </w:p>
          <w:p w14:paraId="04CBFD22" w14:textId="77777777" w:rsidR="00BB55D6" w:rsidRPr="00260370" w:rsidRDefault="00BB55D6" w:rsidP="00FF5A87">
            <w:pPr>
              <w:numPr>
                <w:ilvl w:val="0"/>
                <w:numId w:val="9"/>
              </w:numPr>
              <w:ind w:left="158" w:hanging="142"/>
              <w:rPr>
                <w:bCs/>
                <w:lang w:val="ru-RU"/>
              </w:rPr>
            </w:pPr>
            <w:r w:rsidRPr="00260370">
              <w:rPr>
                <w:bCs/>
                <w:sz w:val="22"/>
                <w:szCs w:val="22"/>
                <w:lang w:val="ru-RU"/>
              </w:rPr>
              <w:t>са ученицима прочитати садржаје поједних докумената,</w:t>
            </w:r>
          </w:p>
          <w:p w14:paraId="20BABC66" w14:textId="77777777" w:rsidR="00BB55D6" w:rsidRPr="00260370" w:rsidRDefault="00BB55D6">
            <w:pPr>
              <w:rPr>
                <w:b/>
                <w:bCs/>
                <w:lang w:val="ru-RU"/>
              </w:rPr>
            </w:pPr>
          </w:p>
        </w:tc>
      </w:tr>
      <w:tr w:rsidR="00BB55D6" w14:paraId="7189BCB6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FE0D248" w14:textId="77777777" w:rsidR="00BB55D6" w:rsidRDefault="00BB55D6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Основни материјали и примјена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0839" w14:textId="77777777" w:rsidR="00BB55D6" w:rsidRDefault="00BB55D6">
            <w:pPr>
              <w:pStyle w:val="BodyText"/>
              <w:numPr>
                <w:ilvl w:val="0"/>
                <w:numId w:val="13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наброји основне врсте материјала,</w:t>
            </w:r>
          </w:p>
          <w:p w14:paraId="7978341E" w14:textId="77777777" w:rsidR="00BB55D6" w:rsidRDefault="00BB55D6">
            <w:pPr>
              <w:pStyle w:val="BodyText"/>
              <w:numPr>
                <w:ilvl w:val="0"/>
                <w:numId w:val="13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објасни примјену основних материјала,</w:t>
            </w:r>
          </w:p>
          <w:p w14:paraId="137452B2" w14:textId="77777777" w:rsidR="00BB55D6" w:rsidRDefault="00BB55D6">
            <w:pPr>
              <w:pStyle w:val="BodyText"/>
              <w:numPr>
                <w:ilvl w:val="0"/>
                <w:numId w:val="13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објасни начин ускладиштење основних     материјала.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A70" w14:textId="77777777" w:rsidR="00BB55D6" w:rsidRDefault="00BB55D6">
            <w:pPr>
              <w:pStyle w:val="BodyText"/>
              <w:numPr>
                <w:ilvl w:val="0"/>
                <w:numId w:val="13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препозна и покаже основне врсте материјала,</w:t>
            </w:r>
          </w:p>
          <w:p w14:paraId="2589F83C" w14:textId="77777777" w:rsidR="00BB55D6" w:rsidRDefault="00BB55D6">
            <w:pPr>
              <w:pStyle w:val="BodyText"/>
              <w:numPr>
                <w:ilvl w:val="0"/>
                <w:numId w:val="13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изврши складиштење основног материјала на исправан начин.</w:t>
            </w:r>
          </w:p>
          <w:p w14:paraId="3904DEDA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  <w:ind w:left="62"/>
              <w:rPr>
                <w:b/>
                <w:lang w:val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2EDC" w14:textId="77777777" w:rsidR="00BB55D6" w:rsidRPr="00260370" w:rsidRDefault="00BB55D6">
            <w:pPr>
              <w:rPr>
                <w:lang w:val="ru-R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6359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 ће:</w:t>
            </w:r>
          </w:p>
          <w:p w14:paraId="1310145E" w14:textId="77777777" w:rsidR="00BB55D6" w:rsidRDefault="00BB55D6" w:rsidP="00FF5A87">
            <w:pPr>
              <w:numPr>
                <w:ilvl w:val="0"/>
                <w:numId w:val="14"/>
              </w:numPr>
              <w:ind w:left="158" w:hanging="142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користити узорке основних врста материјала: профила од челика, сивог </w:t>
            </w:r>
            <w:r>
              <w:rPr>
                <w:sz w:val="22"/>
                <w:szCs w:val="22"/>
                <w:lang w:val="sr-Cyrl-CS"/>
              </w:rPr>
              <w:t xml:space="preserve">лива </w:t>
            </w:r>
            <w:r w:rsidRPr="00260370">
              <w:rPr>
                <w:sz w:val="22"/>
                <w:szCs w:val="22"/>
                <w:lang w:val="ru-RU"/>
              </w:rPr>
              <w:t xml:space="preserve">и обојених метала. </w:t>
            </w:r>
          </w:p>
          <w:p w14:paraId="6AEA151D" w14:textId="77777777" w:rsidR="00BB55D6" w:rsidRDefault="00BB55D6" w:rsidP="00FF5A87">
            <w:pPr>
              <w:numPr>
                <w:ilvl w:val="0"/>
                <w:numId w:val="14"/>
              </w:numPr>
              <w:ind w:left="158" w:hanging="142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>са ученицима повезати садржај са садржајима који се изучавају у технологији материјала,</w:t>
            </w:r>
          </w:p>
          <w:p w14:paraId="3138F7DE" w14:textId="77777777" w:rsidR="00BB55D6" w:rsidRDefault="00BB55D6" w:rsidP="00FF5A87">
            <w:pPr>
              <w:numPr>
                <w:ilvl w:val="0"/>
                <w:numId w:val="14"/>
              </w:numPr>
              <w:ind w:left="158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организовати посјете складишту.</w:t>
            </w:r>
          </w:p>
        </w:tc>
      </w:tr>
      <w:tr w:rsidR="00BB55D6" w14:paraId="68993574" w14:textId="77777777" w:rsidTr="00DF73D8">
        <w:trPr>
          <w:trHeight w:val="324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C1993BE" w14:textId="77777777" w:rsidR="00BB55D6" w:rsidRDefault="00BB55D6">
            <w:pPr>
              <w:pStyle w:val="BodyText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Помоћни материјали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C328" w14:textId="77777777" w:rsidR="00BB55D6" w:rsidRDefault="00BB55D6">
            <w:pPr>
              <w:pStyle w:val="BodyText"/>
              <w:numPr>
                <w:ilvl w:val="0"/>
                <w:numId w:val="15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наведе примјену помоћнх материјала,</w:t>
            </w:r>
          </w:p>
          <w:p w14:paraId="6B5C94EB" w14:textId="77777777" w:rsidR="00BB55D6" w:rsidRDefault="00BB55D6">
            <w:pPr>
              <w:pStyle w:val="BodyText"/>
              <w:numPr>
                <w:ilvl w:val="0"/>
                <w:numId w:val="15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објасни начин ускладиштења помоћних     материјала.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EED6" w14:textId="77777777" w:rsidR="00BB55D6" w:rsidRDefault="00BB55D6">
            <w:pPr>
              <w:pStyle w:val="BodyText"/>
              <w:numPr>
                <w:ilvl w:val="0"/>
                <w:numId w:val="15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препозна основне врсте помоћних     материјала,</w:t>
            </w:r>
          </w:p>
          <w:p w14:paraId="32DC5E23" w14:textId="77777777" w:rsidR="00BB55D6" w:rsidRDefault="00BB55D6">
            <w:pPr>
              <w:pStyle w:val="BodyText"/>
              <w:numPr>
                <w:ilvl w:val="0"/>
                <w:numId w:val="15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покаже основне врсте помоћних      материјала,</w:t>
            </w:r>
          </w:p>
          <w:p w14:paraId="4B1428C0" w14:textId="77777777" w:rsidR="00BB55D6" w:rsidRPr="00982223" w:rsidRDefault="00BB55D6">
            <w:pPr>
              <w:pStyle w:val="BodyText"/>
              <w:numPr>
                <w:ilvl w:val="0"/>
                <w:numId w:val="15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изврши складиштење помоћних материјала на исправан начин.</w:t>
            </w:r>
          </w:p>
          <w:p w14:paraId="5F6C24E4" w14:textId="77777777" w:rsidR="00982223" w:rsidRDefault="00982223" w:rsidP="00982223">
            <w:pPr>
              <w:pStyle w:val="BodyText"/>
              <w:numPr>
                <w:ilvl w:val="0"/>
                <w:numId w:val="0"/>
              </w:numPr>
              <w:ind w:left="211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222F" w14:textId="77777777" w:rsidR="00BB55D6" w:rsidRPr="00260370" w:rsidRDefault="00BB55D6">
            <w:pPr>
              <w:rPr>
                <w:lang w:val="ru-R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95F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 ће:</w:t>
            </w:r>
          </w:p>
          <w:p w14:paraId="70F1B23F" w14:textId="77777777" w:rsidR="00BB55D6" w:rsidRDefault="00BB55D6" w:rsidP="00FF5A87">
            <w:pPr>
              <w:numPr>
                <w:ilvl w:val="0"/>
                <w:numId w:val="14"/>
              </w:numPr>
              <w:ind w:left="158" w:hanging="158"/>
              <w:rPr>
                <w:lang w:val="sr-Cyrl-CS"/>
              </w:rPr>
            </w:pPr>
            <w:r>
              <w:rPr>
                <w:sz w:val="22"/>
                <w:szCs w:val="22"/>
              </w:rPr>
              <w:t xml:space="preserve">користити узорке помоћних материјала, </w:t>
            </w:r>
          </w:p>
          <w:p w14:paraId="035018B2" w14:textId="77777777" w:rsidR="00BB55D6" w:rsidRDefault="00BB55D6" w:rsidP="00FF5A87">
            <w:pPr>
              <w:numPr>
                <w:ilvl w:val="0"/>
                <w:numId w:val="14"/>
              </w:numPr>
              <w:ind w:left="158" w:hanging="158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>са ученицима повезати садржај са садржајима који се изучавају у технологији материјала,</w:t>
            </w:r>
          </w:p>
          <w:p w14:paraId="32D0173E" w14:textId="77777777" w:rsidR="00BB55D6" w:rsidRDefault="00BB55D6" w:rsidP="00FF5A87">
            <w:pPr>
              <w:numPr>
                <w:ilvl w:val="0"/>
                <w:numId w:val="14"/>
              </w:numPr>
              <w:ind w:left="158" w:hanging="158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организовати посјете складишту.</w:t>
            </w:r>
          </w:p>
          <w:p w14:paraId="7418704D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14:paraId="3B55641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8A2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14:paraId="0A1A47F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C9B4" w14:textId="77777777" w:rsidR="00BB55D6" w:rsidRDefault="00260370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Т</w:t>
            </w:r>
            <w:r w:rsidR="00BB55D6">
              <w:rPr>
                <w:sz w:val="22"/>
                <w:szCs w:val="22"/>
              </w:rPr>
              <w:t>ехнологија материјала</w:t>
            </w:r>
          </w:p>
          <w:p w14:paraId="1E5FE831" w14:textId="77777777" w:rsidR="00BB55D6" w:rsidRPr="00260370" w:rsidRDefault="00260370" w:rsidP="00260370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Техничко цртање са нацртном геометријом</w:t>
            </w:r>
          </w:p>
          <w:p w14:paraId="605B658F" w14:textId="77777777" w:rsidR="00BB55D6" w:rsidRDefault="00260370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Т</w:t>
            </w:r>
            <w:r w:rsidR="00BB55D6">
              <w:rPr>
                <w:sz w:val="22"/>
                <w:szCs w:val="22"/>
              </w:rPr>
              <w:t>ехнологија занимања</w:t>
            </w:r>
          </w:p>
          <w:p w14:paraId="2D53FCE9" w14:textId="77777777" w:rsidR="00BB55D6" w:rsidRDefault="00260370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Информатика</w:t>
            </w:r>
          </w:p>
        </w:tc>
      </w:tr>
      <w:tr w:rsidR="00BB55D6" w14:paraId="0F1222B3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C577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14:paraId="217A9D1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F6E8" w14:textId="77777777" w:rsidR="00260370" w:rsidRPr="00260370" w:rsidRDefault="00260370" w:rsidP="00260370">
            <w:pPr>
              <w:pStyle w:val="BodyText"/>
              <w:numPr>
                <w:ilvl w:val="0"/>
                <w:numId w:val="17"/>
              </w:numPr>
            </w:pPr>
            <w:r w:rsidRPr="00260370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011FFDD" w14:textId="77777777" w:rsidR="00260370" w:rsidRPr="00260370" w:rsidRDefault="00260370" w:rsidP="00260370">
            <w:pPr>
              <w:pStyle w:val="BodyText"/>
              <w:numPr>
                <w:ilvl w:val="0"/>
                <w:numId w:val="17"/>
              </w:numPr>
            </w:pPr>
            <w:r w:rsidRPr="00260370">
              <w:rPr>
                <w:sz w:val="22"/>
                <w:szCs w:val="22"/>
              </w:rPr>
              <w:t>Друга стручна и теоријска литература;</w:t>
            </w:r>
          </w:p>
          <w:p w14:paraId="7D91BC77" w14:textId="77777777" w:rsidR="00BB55D6" w:rsidRDefault="00BB55D6">
            <w:pPr>
              <w:pStyle w:val="BodyText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Законски прописи</w:t>
            </w:r>
          </w:p>
          <w:p w14:paraId="5AF812BF" w14:textId="77777777" w:rsidR="00260370" w:rsidRPr="00260370" w:rsidRDefault="00BB55D6">
            <w:pPr>
              <w:pStyle w:val="BodyText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 xml:space="preserve">Заштитна средства, </w:t>
            </w:r>
          </w:p>
          <w:p w14:paraId="79F40A6A" w14:textId="77777777" w:rsidR="00BB55D6" w:rsidRDefault="00BB55D6">
            <w:pPr>
              <w:pStyle w:val="BodyText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Средства за гашење пожара</w:t>
            </w:r>
          </w:p>
          <w:p w14:paraId="22408D54" w14:textId="77777777" w:rsidR="00BB55D6" w:rsidRDefault="00BB55D6">
            <w:pPr>
              <w:pStyle w:val="BodyText"/>
              <w:numPr>
                <w:ilvl w:val="0"/>
                <w:numId w:val="17"/>
              </w:numPr>
            </w:pPr>
            <w:r>
              <w:t>Складишта</w:t>
            </w:r>
          </w:p>
        </w:tc>
      </w:tr>
      <w:tr w:rsidR="00BB55D6" w14:paraId="2AF4DE4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6EF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5687A172" w14:textId="77777777" w:rsidTr="00BB55D6">
        <w:trPr>
          <w:trHeight w:val="16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4134" w14:textId="77777777" w:rsidR="00260370" w:rsidRDefault="00260370">
            <w:pPr>
              <w:rPr>
                <w:lang w:val="sr-Cyrl-CS"/>
              </w:rPr>
            </w:pPr>
            <w:r w:rsidRPr="00260370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1751658" w14:textId="77777777" w:rsidR="00260370" w:rsidRDefault="00260370">
            <w:pPr>
              <w:rPr>
                <w:lang w:val="sr-Cyrl-CS"/>
              </w:rPr>
            </w:pPr>
          </w:p>
          <w:p w14:paraId="33E71F7C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44AFB914" w14:textId="77777777" w:rsidR="00BB55D6" w:rsidRDefault="00BB55D6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245C16B9" w14:textId="77777777" w:rsidR="00BB55D6" w:rsidRDefault="00BB55D6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7BE0849B" w14:textId="77777777" w:rsidR="00BB55D6" w:rsidRDefault="00BB55D6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6F4C207F" w14:textId="77777777" w:rsidR="00BB55D6" w:rsidRDefault="00BB55D6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у раду</w:t>
            </w:r>
          </w:p>
        </w:tc>
      </w:tr>
    </w:tbl>
    <w:p w14:paraId="2C496F40" w14:textId="77777777" w:rsidR="00BB55D6" w:rsidRDefault="00BB55D6" w:rsidP="00BB55D6">
      <w:pPr>
        <w:rPr>
          <w:sz w:val="22"/>
          <w:szCs w:val="22"/>
        </w:rPr>
      </w:pPr>
    </w:p>
    <w:p w14:paraId="183DC61D" w14:textId="77777777" w:rsidR="00BB55D6" w:rsidRDefault="00BB55D6" w:rsidP="00BB55D6">
      <w:pPr>
        <w:rPr>
          <w:sz w:val="22"/>
          <w:szCs w:val="22"/>
        </w:rPr>
      </w:pPr>
    </w:p>
    <w:p w14:paraId="14E6148A" w14:textId="77777777" w:rsidR="00BB55D6" w:rsidRDefault="00BB55D6" w:rsidP="00BB55D6">
      <w:pPr>
        <w:rPr>
          <w:sz w:val="22"/>
          <w:szCs w:val="22"/>
        </w:rPr>
      </w:pPr>
    </w:p>
    <w:p w14:paraId="59AEA8FB" w14:textId="77777777" w:rsidR="001C53B3" w:rsidRDefault="001C53B3" w:rsidP="00BB55D6">
      <w:pPr>
        <w:rPr>
          <w:sz w:val="22"/>
          <w:szCs w:val="22"/>
        </w:rPr>
      </w:pPr>
    </w:p>
    <w:p w14:paraId="1C957D87" w14:textId="77777777" w:rsidR="001C53B3" w:rsidRDefault="001C53B3" w:rsidP="00BB55D6">
      <w:pPr>
        <w:rPr>
          <w:sz w:val="22"/>
          <w:szCs w:val="22"/>
        </w:rPr>
      </w:pPr>
    </w:p>
    <w:p w14:paraId="2DFD5D71" w14:textId="77777777" w:rsidR="001C53B3" w:rsidRDefault="001C53B3" w:rsidP="00BB55D6">
      <w:pPr>
        <w:rPr>
          <w:sz w:val="22"/>
          <w:szCs w:val="22"/>
        </w:rPr>
      </w:pPr>
    </w:p>
    <w:p w14:paraId="6BF670C5" w14:textId="77777777" w:rsidR="001C53B3" w:rsidRDefault="001C53B3" w:rsidP="00BB55D6">
      <w:pPr>
        <w:rPr>
          <w:sz w:val="22"/>
          <w:szCs w:val="22"/>
        </w:rPr>
      </w:pPr>
    </w:p>
    <w:p w14:paraId="685122A9" w14:textId="77777777" w:rsidR="001C53B3" w:rsidRDefault="001C53B3" w:rsidP="00BB55D6">
      <w:pPr>
        <w:rPr>
          <w:sz w:val="22"/>
          <w:szCs w:val="22"/>
        </w:rPr>
      </w:pPr>
    </w:p>
    <w:p w14:paraId="0BAB9938" w14:textId="77777777" w:rsidR="001C53B3" w:rsidRDefault="001C53B3" w:rsidP="00BB55D6">
      <w:pPr>
        <w:rPr>
          <w:sz w:val="22"/>
          <w:szCs w:val="22"/>
        </w:rPr>
      </w:pPr>
    </w:p>
    <w:p w14:paraId="5121BB6E" w14:textId="77777777" w:rsidR="001C53B3" w:rsidRDefault="001C53B3" w:rsidP="00BB55D6">
      <w:pPr>
        <w:rPr>
          <w:sz w:val="22"/>
          <w:szCs w:val="22"/>
        </w:rPr>
      </w:pPr>
    </w:p>
    <w:p w14:paraId="16204CBF" w14:textId="77777777" w:rsidR="001C53B3" w:rsidRDefault="001C53B3" w:rsidP="00BB55D6">
      <w:pPr>
        <w:rPr>
          <w:sz w:val="22"/>
          <w:szCs w:val="22"/>
        </w:rPr>
      </w:pPr>
    </w:p>
    <w:p w14:paraId="702CF06F" w14:textId="77777777" w:rsidR="001C53B3" w:rsidRDefault="001C53B3" w:rsidP="00BB55D6">
      <w:pPr>
        <w:rPr>
          <w:sz w:val="22"/>
          <w:szCs w:val="22"/>
        </w:rPr>
      </w:pPr>
    </w:p>
    <w:p w14:paraId="0710C33F" w14:textId="77777777" w:rsidR="001C53B3" w:rsidRDefault="001C53B3" w:rsidP="00BB55D6">
      <w:pPr>
        <w:rPr>
          <w:sz w:val="22"/>
          <w:szCs w:val="22"/>
          <w:lang w:val="sr-Cyrl-BA"/>
        </w:rPr>
      </w:pPr>
    </w:p>
    <w:p w14:paraId="291EF12D" w14:textId="77777777" w:rsidR="00050AC0" w:rsidRPr="00050AC0" w:rsidRDefault="00050AC0" w:rsidP="00BB55D6">
      <w:pPr>
        <w:rPr>
          <w:sz w:val="22"/>
          <w:szCs w:val="22"/>
          <w:lang w:val="sr-Cyrl-BA"/>
        </w:rPr>
      </w:pPr>
    </w:p>
    <w:p w14:paraId="2317020C" w14:textId="77777777" w:rsidR="00BB55D6" w:rsidRDefault="00BB55D6" w:rsidP="00BB55D6">
      <w:pPr>
        <w:rPr>
          <w:sz w:val="22"/>
          <w:szCs w:val="22"/>
        </w:rPr>
      </w:pPr>
    </w:p>
    <w:p w14:paraId="44B650C3" w14:textId="77777777" w:rsidR="001C53B3" w:rsidRDefault="001C53B3" w:rsidP="00BB55D6">
      <w:pPr>
        <w:rPr>
          <w:sz w:val="22"/>
          <w:szCs w:val="22"/>
        </w:rPr>
      </w:pPr>
    </w:p>
    <w:p w14:paraId="214530D8" w14:textId="77777777" w:rsidR="001C53B3" w:rsidRDefault="001C53B3" w:rsidP="00BB55D6">
      <w:pPr>
        <w:rPr>
          <w:sz w:val="22"/>
          <w:szCs w:val="22"/>
        </w:rPr>
      </w:pPr>
    </w:p>
    <w:p w14:paraId="766F8670" w14:textId="77777777" w:rsidR="001C53B3" w:rsidRDefault="001C53B3" w:rsidP="00BB55D6">
      <w:pPr>
        <w:rPr>
          <w:sz w:val="22"/>
          <w:szCs w:val="22"/>
        </w:rPr>
      </w:pPr>
    </w:p>
    <w:p w14:paraId="2F856AD4" w14:textId="77777777" w:rsidR="001C53B3" w:rsidRDefault="001C53B3" w:rsidP="00BB55D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05"/>
        <w:gridCol w:w="958"/>
        <w:gridCol w:w="1084"/>
        <w:gridCol w:w="546"/>
        <w:gridCol w:w="709"/>
        <w:gridCol w:w="1012"/>
        <w:gridCol w:w="1351"/>
        <w:gridCol w:w="2603"/>
        <w:gridCol w:w="646"/>
        <w:gridCol w:w="1639"/>
        <w:gridCol w:w="3060"/>
      </w:tblGrid>
      <w:tr w:rsidR="00BB55D6" w14:paraId="00251132" w14:textId="77777777" w:rsidTr="002560DE">
        <w:trPr>
          <w:jc w:val="center"/>
        </w:trPr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C600F79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C3E613B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BB55D6" w14:paraId="4BEF09BC" w14:textId="77777777" w:rsidTr="002560DE">
        <w:trPr>
          <w:jc w:val="center"/>
        </w:trPr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91148E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726F0C2" w14:textId="77777777" w:rsidR="00BB55D6" w:rsidRPr="00631C74" w:rsidRDefault="007E036E">
            <w:pPr>
              <w:rPr>
                <w:b/>
                <w:lang w:val="sr-Cyrl-CS"/>
              </w:rPr>
            </w:pPr>
            <w:r w:rsidRPr="00631C74">
              <w:rPr>
                <w:b/>
                <w:sz w:val="22"/>
                <w:szCs w:val="22"/>
                <w:lang w:val="sr-Cyrl-CS"/>
              </w:rPr>
              <w:t xml:space="preserve">МЕХАНИЧАР  РУДАРСКИХ  МАШИНА </w:t>
            </w:r>
          </w:p>
        </w:tc>
      </w:tr>
      <w:tr w:rsidR="00BB55D6" w14:paraId="10CD5EE6" w14:textId="77777777" w:rsidTr="002560DE">
        <w:trPr>
          <w:jc w:val="center"/>
        </w:trPr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C55412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B20096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632975D9" w14:textId="77777777" w:rsidTr="002560DE">
        <w:trPr>
          <w:jc w:val="center"/>
        </w:trPr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1BE605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F81D731" w14:textId="77777777" w:rsidR="00BB55D6" w:rsidRDefault="00631C7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BB55D6" w14:paraId="69429437" w14:textId="77777777" w:rsidTr="002560DE">
        <w:trPr>
          <w:jc w:val="center"/>
        </w:trPr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89AFA3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C7D2D5F" w14:textId="77777777" w:rsidR="00BB55D6" w:rsidRDefault="00BB55D6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 xml:space="preserve">МЈЕРЕЊЕ И КОНТРОЛА </w:t>
            </w:r>
          </w:p>
        </w:tc>
      </w:tr>
      <w:tr w:rsidR="00BB55D6" w14:paraId="50F52C1C" w14:textId="77777777" w:rsidTr="002560DE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3CE1D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CAFCE9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631C74" w:rsidRPr="00631C74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F96460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308A6ED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DF890A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D296E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BB55D6" w14:paraId="5ED40352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0D7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260370" w14:paraId="66FD9A75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4040" w14:textId="77777777" w:rsidR="00BB55D6" w:rsidRDefault="00BB55D6">
            <w:pPr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Модул је развијен да би ученици стекли основна знања, вјештине и навике у руковању мјерним алатима и приборима при изради обратка.</w:t>
            </w:r>
          </w:p>
        </w:tc>
      </w:tr>
      <w:tr w:rsidR="00BB55D6" w14:paraId="7ADAA7F3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81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:rsidRPr="00260370" w14:paraId="4C541230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0BD1" w14:textId="77777777" w:rsidR="00BB55D6" w:rsidRPr="00631C74" w:rsidRDefault="00631C74" w:rsidP="00050AC0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Усвојена знања и вјештине из</w:t>
            </w:r>
            <w:r w:rsidR="000C6A46">
              <w:rPr>
                <w:sz w:val="22"/>
                <w:szCs w:val="22"/>
              </w:rPr>
              <w:t xml:space="preserve"> предмета Практична настава модул</w:t>
            </w:r>
            <w:r>
              <w:rPr>
                <w:sz w:val="22"/>
                <w:szCs w:val="22"/>
              </w:rPr>
              <w:t xml:space="preserve"> 01.</w:t>
            </w:r>
          </w:p>
        </w:tc>
      </w:tr>
      <w:tr w:rsidR="00BB55D6" w14:paraId="598128A0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D4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260370" w14:paraId="5656D736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6EEC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6AAC23AE" w14:textId="77777777" w:rsidR="00BB55D6" w:rsidRDefault="00BB55D6">
            <w:pPr>
              <w:pStyle w:val="BodyText"/>
              <w:numPr>
                <w:ilvl w:val="0"/>
                <w:numId w:val="19"/>
              </w:numPr>
            </w:pPr>
            <w:r>
              <w:rPr>
                <w:sz w:val="22"/>
                <w:szCs w:val="22"/>
              </w:rPr>
              <w:t>познају алате за мјерење дужине,</w:t>
            </w:r>
          </w:p>
          <w:p w14:paraId="68E1C325" w14:textId="77777777" w:rsidR="00BB55D6" w:rsidRDefault="00BB55D6">
            <w:pPr>
              <w:pStyle w:val="BodyText"/>
              <w:numPr>
                <w:ilvl w:val="0"/>
                <w:numId w:val="19"/>
              </w:numPr>
            </w:pPr>
            <w:r>
              <w:rPr>
                <w:sz w:val="22"/>
                <w:szCs w:val="22"/>
              </w:rPr>
              <w:t>познају преносна мјерила,</w:t>
            </w:r>
          </w:p>
          <w:p w14:paraId="380842BA" w14:textId="77777777" w:rsidR="00BB55D6" w:rsidRDefault="00BB55D6">
            <w:pPr>
              <w:pStyle w:val="BodyText"/>
              <w:numPr>
                <w:ilvl w:val="0"/>
                <w:numId w:val="19"/>
              </w:numPr>
            </w:pPr>
            <w:r>
              <w:rPr>
                <w:sz w:val="22"/>
                <w:szCs w:val="22"/>
              </w:rPr>
              <w:t>овладају поступком мјерења дужине и углова,</w:t>
            </w:r>
          </w:p>
          <w:p w14:paraId="2FF49CB5" w14:textId="77777777" w:rsidR="00BB55D6" w:rsidRDefault="00BB55D6">
            <w:pPr>
              <w:pStyle w:val="BodyText"/>
              <w:numPr>
                <w:ilvl w:val="0"/>
                <w:numId w:val="19"/>
              </w:numPr>
            </w:pPr>
            <w:r>
              <w:rPr>
                <w:sz w:val="22"/>
                <w:szCs w:val="22"/>
              </w:rPr>
              <w:t>контролишу компаратором спољна и унутрашња одступања,</w:t>
            </w:r>
          </w:p>
          <w:p w14:paraId="562C9C00" w14:textId="77777777" w:rsidR="00BB55D6" w:rsidRDefault="00BB55D6">
            <w:pPr>
              <w:pStyle w:val="BodyText"/>
              <w:numPr>
                <w:ilvl w:val="0"/>
                <w:numId w:val="19"/>
              </w:numPr>
            </w:pPr>
            <w:r>
              <w:rPr>
                <w:sz w:val="22"/>
                <w:szCs w:val="22"/>
              </w:rPr>
              <w:t>контролишу са граничним мјерилима,</w:t>
            </w:r>
          </w:p>
          <w:p w14:paraId="08699A73" w14:textId="77777777" w:rsidR="00BB55D6" w:rsidRDefault="00BB55D6">
            <w:pPr>
              <w:numPr>
                <w:ilvl w:val="0"/>
                <w:numId w:val="19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рукују </w:t>
            </w:r>
            <w:r w:rsidRPr="00260370">
              <w:rPr>
                <w:sz w:val="22"/>
                <w:szCs w:val="22"/>
                <w:lang w:val="ru-RU"/>
              </w:rPr>
              <w:t>мјерним алатом и врше његово</w:t>
            </w:r>
            <w:r>
              <w:rPr>
                <w:sz w:val="22"/>
                <w:szCs w:val="22"/>
                <w:lang w:val="sr-Cyrl-CS"/>
              </w:rPr>
              <w:t xml:space="preserve"> одржава</w:t>
            </w:r>
            <w:r w:rsidRPr="00260370">
              <w:rPr>
                <w:sz w:val="22"/>
                <w:szCs w:val="22"/>
                <w:lang w:val="ru-RU"/>
              </w:rPr>
              <w:t>ње.</w:t>
            </w:r>
          </w:p>
        </w:tc>
      </w:tr>
      <w:tr w:rsidR="00BB55D6" w14:paraId="5FFBF88F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1D9D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53F1AA7B" w14:textId="77777777" w:rsidTr="00BB55D6">
        <w:trPr>
          <w:trHeight w:val="101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6EB3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Подјела мјерних инструмената (алата)</w:t>
            </w:r>
          </w:p>
          <w:p w14:paraId="7A52A051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Помична мјерила</w:t>
            </w:r>
          </w:p>
          <w:p w14:paraId="4EDD34B7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Микрометри</w:t>
            </w:r>
          </w:p>
          <w:p w14:paraId="173C42E6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Мјерила за мјерење углова</w:t>
            </w:r>
          </w:p>
          <w:p w14:paraId="7DDF330A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Контролна и толеранцијска мјерила</w:t>
            </w:r>
          </w:p>
          <w:p w14:paraId="76B5FD64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Компаратори</w:t>
            </w:r>
          </w:p>
          <w:p w14:paraId="3EC6E1C9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Рачве и чепови</w:t>
            </w:r>
          </w:p>
          <w:p w14:paraId="6ED0AA9E" w14:textId="77777777" w:rsidR="00BB55D6" w:rsidRDefault="00BB55D6">
            <w:pPr>
              <w:pStyle w:val="BodyText"/>
              <w:numPr>
                <w:ilvl w:val="1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Еталони</w:t>
            </w:r>
          </w:p>
          <w:p w14:paraId="562E5DFE" w14:textId="77777777" w:rsidR="00BB55D6" w:rsidRPr="000B3089" w:rsidRDefault="00BB55D6">
            <w:pPr>
              <w:pStyle w:val="BodyText"/>
              <w:numPr>
                <w:ilvl w:val="1"/>
                <w:numId w:val="20"/>
              </w:numPr>
            </w:pPr>
            <w:r>
              <w:rPr>
                <w:b/>
                <w:sz w:val="22"/>
                <w:szCs w:val="22"/>
              </w:rPr>
              <w:t>Контролници</w:t>
            </w:r>
          </w:p>
          <w:p w14:paraId="4BD8B702" w14:textId="77777777" w:rsidR="000B3089" w:rsidRDefault="000B3089" w:rsidP="00CD249D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07FEA9FE" w14:textId="77777777" w:rsidTr="000B3089">
        <w:trPr>
          <w:trHeight w:val="324"/>
          <w:jc w:val="center"/>
        </w:trPr>
        <w:tc>
          <w:tcPr>
            <w:tcW w:w="7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92619F4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5BEADB6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F1AF390" w14:textId="77777777" w:rsidR="00BB55D6" w:rsidRPr="00050AC0" w:rsidRDefault="00BB55D6" w:rsidP="00050AC0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50AC0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7511920A" w14:textId="77777777" w:rsidTr="000B308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FCC1E1C" w14:textId="77777777" w:rsidR="00BB55D6" w:rsidRDefault="00BB55D6">
            <w:pPr>
              <w:rPr>
                <w:b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4ABF1C9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3678F2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6EB8A8F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2F5D0D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BB55D6" w:rsidRPr="00260370" w14:paraId="779B38CE" w14:textId="77777777" w:rsidTr="000B308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E1C6D10" w14:textId="77777777" w:rsidR="00BB55D6" w:rsidRDefault="00BB55D6">
            <w:pPr>
              <w:rPr>
                <w:b/>
              </w:rPr>
            </w:pPr>
          </w:p>
        </w:tc>
        <w:tc>
          <w:tcPr>
            <w:tcW w:w="26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390DA26" w14:textId="77777777" w:rsidR="00BB55D6" w:rsidRDefault="002560DE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70DCDC1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BB55D6" w:rsidRPr="00260370" w14:paraId="3E01DDB6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DF32EB" w14:textId="77777777" w:rsidR="00BB55D6" w:rsidRDefault="00BB55D6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 w:rsidRPr="000B3089">
              <w:rPr>
                <w:b/>
                <w:sz w:val="22"/>
                <w:szCs w:val="22"/>
                <w:shd w:val="clear" w:color="auto" w:fill="C6D9F1" w:themeFill="text2" w:themeFillTint="33"/>
              </w:rPr>
              <w:t xml:space="preserve">Подјела мјерних инструмената </w:t>
            </w:r>
            <w:r w:rsidRPr="000B3089">
              <w:rPr>
                <w:b/>
                <w:sz w:val="22"/>
                <w:szCs w:val="22"/>
                <w:shd w:val="clear" w:color="auto" w:fill="C6D9F1" w:themeFill="text2" w:themeFillTint="33"/>
              </w:rPr>
              <w:lastRenderedPageBreak/>
              <w:t>(алата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6B" w14:textId="77777777" w:rsidR="00BB55D6" w:rsidRDefault="00BB55D6">
            <w:pPr>
              <w:pStyle w:val="Header"/>
              <w:numPr>
                <w:ilvl w:val="0"/>
                <w:numId w:val="22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lastRenderedPageBreak/>
              <w:t>изврши подјелу мјерних алата,</w:t>
            </w:r>
          </w:p>
          <w:p w14:paraId="3A0E65BD" w14:textId="77777777" w:rsidR="00BB55D6" w:rsidRDefault="00BB55D6">
            <w:pPr>
              <w:pStyle w:val="Header"/>
              <w:numPr>
                <w:ilvl w:val="0"/>
                <w:numId w:val="22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lastRenderedPageBreak/>
              <w:t>објасни њихову намјену,</w:t>
            </w:r>
          </w:p>
          <w:p w14:paraId="5561E3A4" w14:textId="77777777" w:rsidR="00BB55D6" w:rsidRDefault="00BB55D6">
            <w:pPr>
              <w:pStyle w:val="Header"/>
              <w:ind w:left="18"/>
              <w:rPr>
                <w:b/>
                <w:lang w:val="hr-HR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E92" w14:textId="77777777" w:rsidR="00BB55D6" w:rsidRDefault="00BB55D6">
            <w:pPr>
              <w:pStyle w:val="Header"/>
              <w:numPr>
                <w:ilvl w:val="0"/>
                <w:numId w:val="22"/>
              </w:numPr>
              <w:tabs>
                <w:tab w:val="clear" w:pos="360"/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</w:rPr>
              <w:lastRenderedPageBreak/>
              <w:t xml:space="preserve">препозна мјерне алате, </w:t>
            </w:r>
          </w:p>
          <w:p w14:paraId="3540E169" w14:textId="77777777" w:rsidR="00BB55D6" w:rsidRDefault="00BB55D6">
            <w:pPr>
              <w:pStyle w:val="Header"/>
              <w:numPr>
                <w:ilvl w:val="0"/>
                <w:numId w:val="22"/>
              </w:numPr>
              <w:tabs>
                <w:tab w:val="clear" w:pos="360"/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изабере мјерни инструмент за одређена мјерења,</w:t>
            </w:r>
          </w:p>
          <w:p w14:paraId="15143FBB" w14:textId="77777777" w:rsidR="00BB55D6" w:rsidRDefault="00BB55D6">
            <w:pPr>
              <w:pStyle w:val="Header"/>
              <w:numPr>
                <w:ilvl w:val="0"/>
                <w:numId w:val="22"/>
              </w:numPr>
              <w:tabs>
                <w:tab w:val="clear" w:pos="360"/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рукује изабраним алатом на прописан начин.</w:t>
            </w:r>
          </w:p>
          <w:p w14:paraId="44DDA075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2D6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 xml:space="preserve">савјесно, одговорно, уредно и правовремено обавља </w:t>
            </w:r>
            <w:r>
              <w:rPr>
                <w:sz w:val="22"/>
                <w:szCs w:val="22"/>
              </w:rPr>
              <w:lastRenderedPageBreak/>
              <w:t>повјерене послове,</w:t>
            </w:r>
          </w:p>
          <w:p w14:paraId="067F366A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59573C99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02BCAD5A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1B52FB29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597A26D7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3E30F9DF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7EEABD6" w14:textId="77777777" w:rsidR="00584B7A" w:rsidRPr="00BD57B9" w:rsidRDefault="00584B7A" w:rsidP="00584B7A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 w:rsidRPr="00BD57B9">
              <w:rPr>
                <w:sz w:val="22"/>
                <w:szCs w:val="22"/>
                <w:lang w:val="sr-Cyrl-BA"/>
              </w:rPr>
              <w:t>стиче основна</w:t>
            </w:r>
            <w:r w:rsidR="00982223">
              <w:rPr>
                <w:sz w:val="22"/>
                <w:szCs w:val="22"/>
                <w:lang w:val="sr-Cyrl-BA"/>
              </w:rPr>
              <w:t xml:space="preserve"> теоретска и</w:t>
            </w:r>
            <w:r w:rsidRPr="00BD57B9">
              <w:rPr>
                <w:sz w:val="22"/>
                <w:szCs w:val="22"/>
                <w:lang w:val="sr-Cyrl-BA"/>
              </w:rPr>
              <w:t xml:space="preserve"> практична знања о раду са: мјерним инструментима, помичним мјерилима, микрометрима, мјерилима за мјерење углова, контролним и толеранцијским мјерилима, компараторима, </w:t>
            </w:r>
            <w:r w:rsidR="00BD57B9" w:rsidRPr="00BD57B9">
              <w:rPr>
                <w:sz w:val="22"/>
                <w:szCs w:val="22"/>
                <w:lang w:val="sr-Cyrl-BA"/>
              </w:rPr>
              <w:t>рачвама и чеповима, етаалонима и контролницима,</w:t>
            </w:r>
          </w:p>
          <w:p w14:paraId="1A432A0E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DB11190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 жељу и вољу за усавршавањем у струци и цјеложивотним учењем</w:t>
            </w:r>
          </w:p>
          <w:p w14:paraId="2CFB76D0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4609D790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029F8C87" w14:textId="77777777" w:rsidR="00BB55D6" w:rsidRPr="00260370" w:rsidRDefault="00BB55D6">
            <w:pPr>
              <w:rPr>
                <w:lang w:val="ru-RU"/>
              </w:rPr>
            </w:pPr>
          </w:p>
          <w:p w14:paraId="3DDEC905" w14:textId="77777777" w:rsidR="00BB55D6" w:rsidRDefault="00BB55D6">
            <w:pPr>
              <w:rPr>
                <w:b/>
                <w:lang w:val="sr-Cyrl-BA"/>
              </w:rPr>
            </w:pPr>
          </w:p>
          <w:p w14:paraId="26D2A494" w14:textId="77777777" w:rsidR="00982223" w:rsidRDefault="00982223">
            <w:pPr>
              <w:rPr>
                <w:b/>
                <w:lang w:val="sr-Cyrl-BA"/>
              </w:rPr>
            </w:pPr>
          </w:p>
          <w:p w14:paraId="7A00917C" w14:textId="77777777" w:rsidR="00982223" w:rsidRDefault="00982223">
            <w:pPr>
              <w:rPr>
                <w:b/>
                <w:lang w:val="sr-Cyrl-BA"/>
              </w:rPr>
            </w:pPr>
          </w:p>
          <w:p w14:paraId="02DA4C72" w14:textId="77777777" w:rsidR="00982223" w:rsidRDefault="00982223">
            <w:pPr>
              <w:rPr>
                <w:b/>
                <w:lang w:val="sr-Cyrl-BA"/>
              </w:rPr>
            </w:pPr>
          </w:p>
          <w:p w14:paraId="0BB35169" w14:textId="77777777" w:rsidR="00982223" w:rsidRDefault="00982223">
            <w:pPr>
              <w:rPr>
                <w:b/>
                <w:lang w:val="sr-Cyrl-BA"/>
              </w:rPr>
            </w:pPr>
          </w:p>
          <w:p w14:paraId="7946F220" w14:textId="77777777" w:rsidR="00982223" w:rsidRDefault="00982223">
            <w:pPr>
              <w:rPr>
                <w:b/>
                <w:lang w:val="sr-Cyrl-BA"/>
              </w:rPr>
            </w:pPr>
          </w:p>
          <w:p w14:paraId="31C3A350" w14:textId="77777777" w:rsidR="00982223" w:rsidRDefault="00982223">
            <w:pPr>
              <w:rPr>
                <w:b/>
                <w:lang w:val="sr-Cyrl-BA"/>
              </w:rPr>
            </w:pPr>
          </w:p>
          <w:p w14:paraId="395CFBC5" w14:textId="77777777" w:rsidR="00982223" w:rsidRDefault="00982223">
            <w:pPr>
              <w:rPr>
                <w:b/>
                <w:lang w:val="sr-Cyrl-BA"/>
              </w:rPr>
            </w:pPr>
          </w:p>
          <w:p w14:paraId="3F3387E3" w14:textId="77777777" w:rsidR="00982223" w:rsidRDefault="00982223">
            <w:pPr>
              <w:rPr>
                <w:b/>
                <w:lang w:val="sr-Cyrl-BA"/>
              </w:rPr>
            </w:pPr>
          </w:p>
          <w:p w14:paraId="36F0E8B5" w14:textId="77777777" w:rsidR="00982223" w:rsidRDefault="00982223">
            <w:pPr>
              <w:rPr>
                <w:b/>
                <w:lang w:val="sr-Cyrl-BA"/>
              </w:rPr>
            </w:pPr>
          </w:p>
          <w:p w14:paraId="531C280B" w14:textId="77777777" w:rsidR="00982223" w:rsidRDefault="00982223">
            <w:pPr>
              <w:rPr>
                <w:b/>
                <w:lang w:val="sr-Cyrl-BA"/>
              </w:rPr>
            </w:pPr>
          </w:p>
          <w:p w14:paraId="7A3901FD" w14:textId="77777777" w:rsidR="00982223" w:rsidRDefault="00982223">
            <w:pPr>
              <w:rPr>
                <w:b/>
                <w:lang w:val="sr-Cyrl-BA"/>
              </w:rPr>
            </w:pPr>
          </w:p>
          <w:p w14:paraId="780E3880" w14:textId="77777777" w:rsidR="00982223" w:rsidRDefault="00982223">
            <w:pPr>
              <w:rPr>
                <w:b/>
                <w:lang w:val="sr-Cyrl-BA"/>
              </w:rPr>
            </w:pPr>
          </w:p>
          <w:p w14:paraId="549A6E6D" w14:textId="77777777" w:rsidR="00982223" w:rsidRDefault="00982223">
            <w:pPr>
              <w:rPr>
                <w:b/>
                <w:lang w:val="sr-Cyrl-BA"/>
              </w:rPr>
            </w:pPr>
          </w:p>
          <w:p w14:paraId="438B230A" w14:textId="77777777" w:rsidR="00982223" w:rsidRDefault="00982223">
            <w:pPr>
              <w:rPr>
                <w:b/>
                <w:lang w:val="sr-Cyrl-BA"/>
              </w:rPr>
            </w:pPr>
          </w:p>
          <w:p w14:paraId="4BCC0F7F" w14:textId="77777777" w:rsidR="00982223" w:rsidRDefault="00982223">
            <w:pPr>
              <w:rPr>
                <w:b/>
                <w:lang w:val="sr-Cyrl-BA"/>
              </w:rPr>
            </w:pPr>
          </w:p>
          <w:p w14:paraId="6E7B654F" w14:textId="77777777" w:rsidR="00982223" w:rsidRDefault="00982223">
            <w:pPr>
              <w:rPr>
                <w:b/>
                <w:lang w:val="sr-Cyrl-BA"/>
              </w:rPr>
            </w:pPr>
          </w:p>
          <w:p w14:paraId="0EEA704D" w14:textId="77777777" w:rsidR="00982223" w:rsidRDefault="00982223">
            <w:pPr>
              <w:rPr>
                <w:b/>
                <w:lang w:val="sr-Cyrl-BA"/>
              </w:rPr>
            </w:pPr>
          </w:p>
          <w:p w14:paraId="52E30354" w14:textId="77777777" w:rsidR="00982223" w:rsidRDefault="00982223">
            <w:pPr>
              <w:rPr>
                <w:b/>
                <w:lang w:val="sr-Cyrl-BA"/>
              </w:rPr>
            </w:pPr>
          </w:p>
          <w:p w14:paraId="6A0380AF" w14:textId="77777777" w:rsidR="00982223" w:rsidRDefault="00982223">
            <w:pPr>
              <w:rPr>
                <w:b/>
                <w:lang w:val="sr-Cyrl-BA"/>
              </w:rPr>
            </w:pPr>
          </w:p>
          <w:p w14:paraId="236CAB3E" w14:textId="77777777" w:rsidR="00982223" w:rsidRDefault="00982223">
            <w:pPr>
              <w:rPr>
                <w:b/>
                <w:lang w:val="sr-Cyrl-BA"/>
              </w:rPr>
            </w:pPr>
          </w:p>
          <w:p w14:paraId="1AF2320E" w14:textId="77777777" w:rsidR="00982223" w:rsidRDefault="00982223">
            <w:pPr>
              <w:rPr>
                <w:b/>
                <w:lang w:val="sr-Cyrl-BA"/>
              </w:rPr>
            </w:pPr>
          </w:p>
          <w:p w14:paraId="58771655" w14:textId="77777777" w:rsidR="00982223" w:rsidRDefault="00982223">
            <w:pPr>
              <w:rPr>
                <w:b/>
                <w:lang w:val="sr-Cyrl-BA"/>
              </w:rPr>
            </w:pPr>
          </w:p>
          <w:p w14:paraId="6BA08D26" w14:textId="77777777" w:rsidR="00982223" w:rsidRDefault="00982223">
            <w:pPr>
              <w:rPr>
                <w:b/>
                <w:lang w:val="sr-Cyrl-BA"/>
              </w:rPr>
            </w:pPr>
          </w:p>
          <w:p w14:paraId="0953D595" w14:textId="77777777" w:rsidR="00982223" w:rsidRDefault="00982223">
            <w:pPr>
              <w:rPr>
                <w:b/>
                <w:lang w:val="sr-Cyrl-BA"/>
              </w:rPr>
            </w:pPr>
          </w:p>
          <w:p w14:paraId="70356275" w14:textId="77777777" w:rsidR="00982223" w:rsidRDefault="00982223">
            <w:pPr>
              <w:rPr>
                <w:b/>
                <w:lang w:val="sr-Cyrl-BA"/>
              </w:rPr>
            </w:pPr>
          </w:p>
          <w:p w14:paraId="4B0F1E96" w14:textId="77777777" w:rsidR="00982223" w:rsidRDefault="00982223">
            <w:pPr>
              <w:rPr>
                <w:b/>
                <w:lang w:val="sr-Cyrl-BA"/>
              </w:rPr>
            </w:pPr>
          </w:p>
          <w:p w14:paraId="1E15328B" w14:textId="77777777" w:rsidR="00982223" w:rsidRDefault="00982223">
            <w:pPr>
              <w:rPr>
                <w:b/>
                <w:lang w:val="sr-Cyrl-BA"/>
              </w:rPr>
            </w:pPr>
          </w:p>
          <w:p w14:paraId="2E40AE01" w14:textId="77777777" w:rsidR="00982223" w:rsidRDefault="00982223">
            <w:pPr>
              <w:rPr>
                <w:b/>
                <w:lang w:val="sr-Cyrl-BA"/>
              </w:rPr>
            </w:pPr>
          </w:p>
          <w:p w14:paraId="026015FD" w14:textId="77777777" w:rsidR="00982223" w:rsidRDefault="00982223">
            <w:pPr>
              <w:rPr>
                <w:b/>
                <w:lang w:val="sr-Cyrl-BA"/>
              </w:rPr>
            </w:pPr>
          </w:p>
          <w:p w14:paraId="3B38322C" w14:textId="77777777" w:rsidR="00982223" w:rsidRDefault="00982223">
            <w:pPr>
              <w:rPr>
                <w:b/>
                <w:lang w:val="sr-Cyrl-BA"/>
              </w:rPr>
            </w:pPr>
          </w:p>
          <w:p w14:paraId="75E9A2B7" w14:textId="77777777" w:rsidR="00982223" w:rsidRDefault="00982223">
            <w:pPr>
              <w:rPr>
                <w:b/>
                <w:lang w:val="sr-Cyrl-BA"/>
              </w:rPr>
            </w:pPr>
          </w:p>
          <w:p w14:paraId="1F144A6E" w14:textId="77777777" w:rsidR="00982223" w:rsidRDefault="00982223">
            <w:pPr>
              <w:rPr>
                <w:b/>
                <w:lang w:val="sr-Cyrl-BA"/>
              </w:rPr>
            </w:pPr>
          </w:p>
          <w:p w14:paraId="687832DA" w14:textId="77777777" w:rsidR="00982223" w:rsidRDefault="00982223">
            <w:pPr>
              <w:rPr>
                <w:b/>
                <w:lang w:val="sr-Cyrl-BA"/>
              </w:rPr>
            </w:pPr>
          </w:p>
          <w:p w14:paraId="6643CDAE" w14:textId="77777777" w:rsidR="00982223" w:rsidRDefault="00982223">
            <w:pPr>
              <w:rPr>
                <w:b/>
                <w:lang w:val="sr-Cyrl-BA"/>
              </w:rPr>
            </w:pPr>
          </w:p>
          <w:p w14:paraId="5236690C" w14:textId="77777777" w:rsidR="00982223" w:rsidRDefault="00982223">
            <w:pPr>
              <w:rPr>
                <w:b/>
                <w:lang w:val="sr-Cyrl-BA"/>
              </w:rPr>
            </w:pPr>
          </w:p>
          <w:p w14:paraId="0C68CD3A" w14:textId="77777777" w:rsidR="00982223" w:rsidRDefault="00982223">
            <w:pPr>
              <w:rPr>
                <w:b/>
                <w:lang w:val="sr-Cyrl-BA"/>
              </w:rPr>
            </w:pPr>
          </w:p>
          <w:p w14:paraId="2B95D1B5" w14:textId="77777777" w:rsidR="00982223" w:rsidRDefault="00982223">
            <w:pPr>
              <w:rPr>
                <w:b/>
                <w:lang w:val="sr-Cyrl-BA"/>
              </w:rPr>
            </w:pPr>
          </w:p>
          <w:p w14:paraId="2D9AE9F7" w14:textId="77777777" w:rsidR="00982223" w:rsidRDefault="00982223">
            <w:pPr>
              <w:rPr>
                <w:b/>
                <w:lang w:val="sr-Cyrl-BA"/>
              </w:rPr>
            </w:pPr>
          </w:p>
          <w:p w14:paraId="2B0E8113" w14:textId="77777777" w:rsidR="00982223" w:rsidRPr="00982223" w:rsidRDefault="00982223">
            <w:pPr>
              <w:rPr>
                <w:b/>
                <w:lang w:val="sr-Cyrl-BA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F4C" w14:textId="77777777" w:rsidR="00BB55D6" w:rsidRDefault="00BB55D6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020C95B3" w14:textId="77777777" w:rsidR="00BB55D6" w:rsidRDefault="00BB55D6" w:rsidP="00FF5A87">
            <w:pPr>
              <w:numPr>
                <w:ilvl w:val="0"/>
                <w:numId w:val="23"/>
              </w:numPr>
              <w:ind w:left="176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паное и презентације. </w:t>
            </w:r>
          </w:p>
          <w:p w14:paraId="37D79466" w14:textId="77777777" w:rsidR="00BB55D6" w:rsidRDefault="00BB55D6" w:rsidP="00FF5A87">
            <w:pPr>
              <w:numPr>
                <w:ilvl w:val="0"/>
                <w:numId w:val="23"/>
              </w:numPr>
              <w:ind w:left="176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ученицима показати алате и приборе које се користе за мјерење,</w:t>
            </w:r>
          </w:p>
          <w:p w14:paraId="6464D283" w14:textId="77777777" w:rsidR="00BB55D6" w:rsidRDefault="00BB55D6" w:rsidP="00FF5A87">
            <w:pPr>
              <w:numPr>
                <w:ilvl w:val="0"/>
                <w:numId w:val="23"/>
              </w:numPr>
              <w:ind w:left="176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извршити одабир најпогоднијег алата за мјерење или контролу заједно са ученицима,</w:t>
            </w:r>
          </w:p>
          <w:p w14:paraId="0AECEB0C" w14:textId="77777777" w:rsidR="00BB55D6" w:rsidRDefault="00BB55D6" w:rsidP="00FF5A87">
            <w:pPr>
              <w:numPr>
                <w:ilvl w:val="0"/>
                <w:numId w:val="23"/>
              </w:numPr>
              <w:ind w:left="176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осмислити вјежбу и реализовати је са ученицима како би ученици стекли знања везана за избор најоптималнијег мјерног алата за мјерење одређене димензије.</w:t>
            </w:r>
          </w:p>
        </w:tc>
      </w:tr>
      <w:tr w:rsidR="00BB55D6" w:rsidRPr="00260370" w14:paraId="766BB38B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A36B5A" w14:textId="77777777" w:rsidR="00BB55D6" w:rsidRDefault="00BB55D6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Помична мјерила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C89" w14:textId="77777777" w:rsidR="00BB55D6" w:rsidRDefault="00BB55D6">
            <w:pPr>
              <w:numPr>
                <w:ilvl w:val="0"/>
                <w:numId w:val="24"/>
              </w:numPr>
              <w:tabs>
                <w:tab w:val="num" w:pos="189"/>
              </w:tabs>
              <w:ind w:left="189" w:hanging="142"/>
              <w:rPr>
                <w:lang w:val="sr-Cyrl-CS"/>
              </w:rPr>
            </w:pPr>
            <w:r>
              <w:rPr>
                <w:sz w:val="22"/>
                <w:szCs w:val="22"/>
              </w:rPr>
              <w:t>наведе д</w:t>
            </w:r>
            <w:r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</w:rPr>
              <w:t>јелове помичног мјерила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033712BE" w14:textId="77777777" w:rsidR="00BB55D6" w:rsidRDefault="00BB55D6">
            <w:pPr>
              <w:pStyle w:val="Header"/>
              <w:numPr>
                <w:ilvl w:val="0"/>
                <w:numId w:val="24"/>
              </w:numPr>
              <w:tabs>
                <w:tab w:val="clear" w:pos="408"/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t>дефинише тачност мјерила,</w:t>
            </w:r>
          </w:p>
          <w:p w14:paraId="72D6B6DF" w14:textId="77777777" w:rsidR="00BB55D6" w:rsidRDefault="00BB55D6">
            <w:pPr>
              <w:pStyle w:val="Header"/>
              <w:ind w:left="189"/>
            </w:pPr>
          </w:p>
          <w:p w14:paraId="32327D87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7FD4" w14:textId="77777777" w:rsidR="00BB55D6" w:rsidRDefault="00BB55D6">
            <w:pPr>
              <w:pStyle w:val="Header"/>
              <w:numPr>
                <w:ilvl w:val="0"/>
                <w:numId w:val="24"/>
              </w:numPr>
              <w:tabs>
                <w:tab w:val="clear" w:pos="408"/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t>препозна врсте мјерила,</w:t>
            </w:r>
          </w:p>
          <w:p w14:paraId="5262D569" w14:textId="77777777" w:rsidR="00BB55D6" w:rsidRPr="00260370" w:rsidRDefault="00BB55D6">
            <w:pPr>
              <w:pStyle w:val="Header"/>
              <w:numPr>
                <w:ilvl w:val="0"/>
                <w:numId w:val="24"/>
              </w:numPr>
              <w:tabs>
                <w:tab w:val="clear" w:pos="408"/>
                <w:tab w:val="num" w:pos="189"/>
              </w:tabs>
              <w:ind w:left="189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измјери предмет и очита мјеру,</w:t>
            </w:r>
          </w:p>
          <w:p w14:paraId="34A1FE7A" w14:textId="77777777" w:rsidR="00BB55D6" w:rsidRPr="00260370" w:rsidRDefault="00BB55D6">
            <w:pPr>
              <w:pStyle w:val="Header"/>
              <w:numPr>
                <w:ilvl w:val="0"/>
                <w:numId w:val="24"/>
              </w:numPr>
              <w:tabs>
                <w:tab w:val="clear" w:pos="408"/>
                <w:tab w:val="num" w:pos="189"/>
              </w:tabs>
              <w:ind w:left="189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рукује и одржава мјерни алат,</w:t>
            </w:r>
          </w:p>
          <w:p w14:paraId="45AC6649" w14:textId="77777777" w:rsidR="00BB55D6" w:rsidRDefault="00BB55D6">
            <w:pPr>
              <w:pStyle w:val="Header"/>
              <w:numPr>
                <w:ilvl w:val="0"/>
                <w:numId w:val="24"/>
              </w:numPr>
              <w:tabs>
                <w:tab w:val="clear" w:pos="408"/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t>попуни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E1CE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2CD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57427755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2BE8E5F3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разна помична мјерила у раду,</w:t>
            </w:r>
          </w:p>
          <w:p w14:paraId="20CA6E9A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мјерење разних димензија са ученицима уз коришћење ралних помичних мјерила</w:t>
            </w:r>
          </w:p>
          <w:p w14:paraId="1101BCD3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осмислити и са ученицима реализовати вјежбу из мјерења помичним мјерилом.</w:t>
            </w:r>
          </w:p>
          <w:p w14:paraId="0AB5AAF2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мјерила).</w:t>
            </w:r>
          </w:p>
        </w:tc>
      </w:tr>
      <w:tr w:rsidR="00BB55D6" w:rsidRPr="00260370" w14:paraId="0AD1F97B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CD3CD17" w14:textId="77777777" w:rsidR="00BB55D6" w:rsidRDefault="00BB55D6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Микрометри</w:t>
            </w:r>
          </w:p>
          <w:p w14:paraId="046FACEC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8ABD" w14:textId="77777777" w:rsidR="00BB55D6" w:rsidRDefault="00BB55D6">
            <w:pPr>
              <w:pStyle w:val="Header"/>
              <w:numPr>
                <w:ilvl w:val="0"/>
                <w:numId w:val="26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  <w:lang w:val="sr-Cyrl-CS"/>
              </w:rPr>
              <w:t>изврши</w:t>
            </w:r>
            <w:r>
              <w:rPr>
                <w:sz w:val="22"/>
                <w:szCs w:val="22"/>
              </w:rPr>
              <w:t xml:space="preserve"> подјелу микрометара,</w:t>
            </w:r>
          </w:p>
          <w:p w14:paraId="5F5C468E" w14:textId="77777777" w:rsidR="00BB55D6" w:rsidRDefault="00BB55D6">
            <w:pPr>
              <w:pStyle w:val="Header"/>
              <w:numPr>
                <w:ilvl w:val="0"/>
                <w:numId w:val="26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дефинише тачност микрометра,</w:t>
            </w:r>
          </w:p>
          <w:p w14:paraId="720BA3E1" w14:textId="77777777" w:rsidR="00BB55D6" w:rsidRDefault="00BB55D6">
            <w:pPr>
              <w:pStyle w:val="Header"/>
              <w:numPr>
                <w:ilvl w:val="0"/>
                <w:numId w:val="26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наброји дијелове микрометра.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6F7" w14:textId="77777777" w:rsidR="00BB55D6" w:rsidRDefault="00BB55D6">
            <w:pPr>
              <w:pStyle w:val="Header"/>
              <w:numPr>
                <w:ilvl w:val="0"/>
                <w:numId w:val="26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препозна разне врсте микрометара,</w:t>
            </w:r>
          </w:p>
          <w:p w14:paraId="26358EAF" w14:textId="77777777" w:rsidR="00BB55D6" w:rsidRDefault="00BB55D6">
            <w:pPr>
              <w:pStyle w:val="Header"/>
              <w:numPr>
                <w:ilvl w:val="0"/>
                <w:numId w:val="26"/>
              </w:numPr>
              <w:tabs>
                <w:tab w:val="clear" w:pos="360"/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измјери и очитава мјеру,</w:t>
            </w:r>
          </w:p>
          <w:p w14:paraId="6FAF97F4" w14:textId="77777777" w:rsidR="00BB55D6" w:rsidRDefault="00BB55D6">
            <w:pPr>
              <w:numPr>
                <w:ilvl w:val="0"/>
                <w:numId w:val="26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>рук</w:t>
            </w:r>
            <w:r>
              <w:rPr>
                <w:sz w:val="22"/>
                <w:szCs w:val="22"/>
                <w:lang w:val="sr-Cyrl-CS"/>
              </w:rPr>
              <w:t xml:space="preserve">ује микрометрима </w:t>
            </w:r>
            <w:r w:rsidRPr="00260370">
              <w:rPr>
                <w:sz w:val="22"/>
                <w:szCs w:val="22"/>
                <w:lang w:val="ru-RU"/>
              </w:rPr>
              <w:t>и правилно их одржава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3E655750" w14:textId="77777777" w:rsidR="00BB55D6" w:rsidRPr="001C53B3" w:rsidRDefault="00BB55D6" w:rsidP="001C53B3">
            <w:pPr>
              <w:numPr>
                <w:ilvl w:val="0"/>
                <w:numId w:val="26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72A6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3B4C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3409A927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71AB0F23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микрометре у раду,</w:t>
            </w:r>
          </w:p>
          <w:p w14:paraId="4A70A6FA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мјерење разних димензија са ученицима са различитим микрометрима.</w:t>
            </w:r>
          </w:p>
          <w:p w14:paraId="5EC2A8FF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осмислити и са ученицима реализовати вјежбу из мјерења микрометром.</w:t>
            </w:r>
          </w:p>
          <w:p w14:paraId="6CDA3938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мјерила).</w:t>
            </w:r>
          </w:p>
        </w:tc>
      </w:tr>
      <w:tr w:rsidR="00BB55D6" w:rsidRPr="00260370" w14:paraId="0DA099F3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45C98F5" w14:textId="77777777" w:rsidR="00BB55D6" w:rsidRDefault="00BB55D6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Мјерила за мјерење углова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CE76" w14:textId="77777777" w:rsidR="00BB55D6" w:rsidRDefault="00BB55D6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наведе јединице за мјерење углова,</w:t>
            </w:r>
          </w:p>
          <w:p w14:paraId="39516E71" w14:textId="77777777" w:rsidR="00BB55D6" w:rsidRDefault="00F06969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извр</w:t>
            </w:r>
            <w:r>
              <w:rPr>
                <w:sz w:val="22"/>
                <w:szCs w:val="22"/>
                <w:lang w:val="sr-Cyrl-BA"/>
              </w:rPr>
              <w:t>ш</w:t>
            </w:r>
            <w:r w:rsidR="00BB55D6">
              <w:rPr>
                <w:sz w:val="22"/>
                <w:szCs w:val="22"/>
              </w:rPr>
              <w:t>и подјелу угломјера,</w:t>
            </w:r>
          </w:p>
          <w:p w14:paraId="0406BC45" w14:textId="77777777" w:rsidR="00BB55D6" w:rsidRDefault="00BB55D6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наброји дијелове угломјера.</w:t>
            </w:r>
          </w:p>
          <w:p w14:paraId="1171670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7B7" w14:textId="77777777" w:rsidR="00BB55D6" w:rsidRDefault="00BB55D6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разликује угломјер од мјерила за мјерење дужине,</w:t>
            </w:r>
          </w:p>
          <w:p w14:paraId="41EE1EF5" w14:textId="77777777" w:rsidR="00BB55D6" w:rsidRDefault="00BB55D6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препозна разне врсте угломјера,</w:t>
            </w:r>
          </w:p>
          <w:p w14:paraId="672670EC" w14:textId="77777777" w:rsidR="00BB55D6" w:rsidRDefault="00BB55D6">
            <w:pPr>
              <w:pStyle w:val="BodyText"/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мјери углове,</w:t>
            </w:r>
          </w:p>
          <w:p w14:paraId="48C6F85B" w14:textId="77777777" w:rsidR="00BB55D6" w:rsidRDefault="00BB55D6">
            <w:pPr>
              <w:numPr>
                <w:ilvl w:val="0"/>
                <w:numId w:val="27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рукује </w:t>
            </w:r>
            <w:r w:rsidRPr="00260370">
              <w:rPr>
                <w:sz w:val="22"/>
                <w:szCs w:val="22"/>
                <w:lang w:val="ru-RU"/>
              </w:rPr>
              <w:t xml:space="preserve">угломјерима и врши њихово </w:t>
            </w:r>
            <w:r>
              <w:rPr>
                <w:sz w:val="22"/>
                <w:szCs w:val="22"/>
                <w:lang w:val="sr-Cyrl-CS"/>
              </w:rPr>
              <w:lastRenderedPageBreak/>
              <w:t>одржава</w:t>
            </w:r>
            <w:r w:rsidRPr="00260370">
              <w:rPr>
                <w:sz w:val="22"/>
                <w:szCs w:val="22"/>
                <w:lang w:val="ru-RU"/>
              </w:rPr>
              <w:t>ње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1432A71C" w14:textId="77777777" w:rsidR="00BB55D6" w:rsidRDefault="00BB55D6">
            <w:pPr>
              <w:numPr>
                <w:ilvl w:val="0"/>
                <w:numId w:val="26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8DCC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6E4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627FF55D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61F4D723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угломјере у раду,</w:t>
            </w:r>
          </w:p>
          <w:p w14:paraId="08EE3834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мјерење разних углова са ученицима уз коришћење различитих угломјера.</w:t>
            </w:r>
          </w:p>
          <w:p w14:paraId="35EED83E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осмислити и са ученицима реализовати вјежбу из мјерења углова.</w:t>
            </w:r>
          </w:p>
          <w:p w14:paraId="26EA8297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lastRenderedPageBreak/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2F00B604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53EB081" w14:textId="77777777" w:rsidR="00BB55D6" w:rsidRDefault="00BB55D6">
            <w:pPr>
              <w:pStyle w:val="BodyText"/>
              <w:numPr>
                <w:ilvl w:val="0"/>
                <w:numId w:val="2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Контролна и толеранцијска мјерила</w:t>
            </w:r>
          </w:p>
          <w:p w14:paraId="31062BAB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FAB0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наведе разлике између контролних и мјерила за мјерење дужине и углова,</w:t>
            </w:r>
          </w:p>
          <w:p w14:paraId="4A2F1B49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наброји толеранцијска мјерила,</w:t>
            </w:r>
          </w:p>
          <w:p w14:paraId="0C36A833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наведе у којој се производњи користе,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567D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рукује мјерилима,</w:t>
            </w:r>
          </w:p>
          <w:p w14:paraId="3E05C876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одржава мјерила,</w:t>
            </w:r>
          </w:p>
          <w:p w14:paraId="7EE8228B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врши контролу са одабраним мјерилом.</w:t>
            </w:r>
          </w:p>
          <w:p w14:paraId="2A8219DF" w14:textId="77777777" w:rsidR="00BB55D6" w:rsidRDefault="00BB55D6">
            <w:pPr>
              <w:pStyle w:val="BodyText"/>
              <w:numPr>
                <w:ilvl w:val="0"/>
                <w:numId w:val="29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попуњава дневник рада.</w:t>
            </w:r>
          </w:p>
          <w:p w14:paraId="5C273EB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0AE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E9F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7DE8E374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6A6AD418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контролна и толеранцијска мјерила у раду,</w:t>
            </w:r>
          </w:p>
          <w:p w14:paraId="1F579FC5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контролу са ученицима уз коришћење различитих контролних и толеранцијских мјерила.</w:t>
            </w:r>
          </w:p>
          <w:p w14:paraId="7F99167D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320D45D2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95393FD" w14:textId="77777777" w:rsidR="00BB55D6" w:rsidRDefault="00BB55D6">
            <w:pPr>
              <w:pStyle w:val="BodyText"/>
              <w:numPr>
                <w:ilvl w:val="0"/>
                <w:numId w:val="2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Компаратори</w:t>
            </w:r>
          </w:p>
          <w:p w14:paraId="2661374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3D2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изврши подјелу компаратора,</w:t>
            </w:r>
          </w:p>
          <w:p w14:paraId="49DDF15D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наведе намјену компаратора,</w:t>
            </w:r>
          </w:p>
          <w:p w14:paraId="62816336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дефинише тачност одступања од задате мјере,</w:t>
            </w:r>
          </w:p>
          <w:p w14:paraId="18C7F413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наброји дијелове компаратора,</w:t>
            </w:r>
          </w:p>
          <w:p w14:paraId="49EB2E21" w14:textId="77777777" w:rsidR="00BB55D6" w:rsidRDefault="00BB55D6">
            <w:pPr>
              <w:pStyle w:val="BodyText"/>
            </w:pPr>
          </w:p>
          <w:p w14:paraId="5E558EC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D51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разликује компаратор за контролу рупе од компаратора за контролу центричности и паралелности,</w:t>
            </w:r>
          </w:p>
          <w:p w14:paraId="0E928F6A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врши контролу компараторима,</w:t>
            </w:r>
          </w:p>
          <w:p w14:paraId="279497D2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рукује и одржава компараторима.</w:t>
            </w:r>
          </w:p>
          <w:p w14:paraId="0A91239E" w14:textId="77777777" w:rsidR="00BB55D6" w:rsidRDefault="00BB55D6">
            <w:pPr>
              <w:pStyle w:val="BodyText"/>
              <w:numPr>
                <w:ilvl w:val="0"/>
                <w:numId w:val="30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0D15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D0AB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119C1BA5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2CDD5598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компараторе у раду,</w:t>
            </w:r>
          </w:p>
          <w:p w14:paraId="42297B17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контролу различитих димензија уз коришћење различитих компаратора са ученицима,</w:t>
            </w:r>
          </w:p>
          <w:p w14:paraId="4C63F726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мјерила).</w:t>
            </w:r>
          </w:p>
        </w:tc>
      </w:tr>
      <w:tr w:rsidR="00BB55D6" w:rsidRPr="00260370" w14:paraId="140EEFDD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3C5B09" w14:textId="77777777" w:rsidR="00BB55D6" w:rsidRDefault="00BB55D6">
            <w:pPr>
              <w:pStyle w:val="BodyText"/>
              <w:numPr>
                <w:ilvl w:val="0"/>
                <w:numId w:val="3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Рачве и чепови</w:t>
            </w:r>
          </w:p>
          <w:p w14:paraId="207D48A1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299" w14:textId="77777777" w:rsidR="00BB55D6" w:rsidRDefault="00BB55D6">
            <w:pPr>
              <w:pStyle w:val="BodyText"/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дефинише толеранцијска мјерила за осовине и отворе,</w:t>
            </w:r>
          </w:p>
          <w:p w14:paraId="2ACE1D59" w14:textId="77777777" w:rsidR="00BB55D6" w:rsidRDefault="00BB55D6">
            <w:pPr>
              <w:pStyle w:val="BodyText"/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објасни када се користе рачве и чепови,</w:t>
            </w:r>
          </w:p>
          <w:p w14:paraId="4048A7CA" w14:textId="77777777" w:rsidR="00BB55D6" w:rsidRDefault="00BB55D6">
            <w:pPr>
              <w:ind w:left="18"/>
              <w:rPr>
                <w:b/>
                <w:lang w:val="hr-HR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829" w14:textId="77777777" w:rsidR="00BB55D6" w:rsidRDefault="00BB55D6">
            <w:pPr>
              <w:pStyle w:val="BodyText"/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разликује  рачве од чепова,</w:t>
            </w:r>
          </w:p>
          <w:p w14:paraId="1560B1E7" w14:textId="77777777" w:rsidR="00BB55D6" w:rsidRDefault="00BB55D6">
            <w:pPr>
              <w:pStyle w:val="BodyText"/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разликује страну „иде“ од стране „не иде“ на рачви и чепу,</w:t>
            </w:r>
          </w:p>
          <w:p w14:paraId="399598B3" w14:textId="77777777" w:rsidR="00BB55D6" w:rsidRDefault="00BB55D6">
            <w:pPr>
              <w:pStyle w:val="BodyText"/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 xml:space="preserve">контролише  толерисане мјере и утврди да ли је дио добар, да ли се може </w:t>
            </w:r>
            <w:r>
              <w:rPr>
                <w:sz w:val="22"/>
                <w:szCs w:val="22"/>
              </w:rPr>
              <w:lastRenderedPageBreak/>
              <w:t>дорадити или је шкар,</w:t>
            </w:r>
          </w:p>
          <w:p w14:paraId="3B0FE431" w14:textId="77777777" w:rsidR="00BB55D6" w:rsidRDefault="00BB55D6">
            <w:pPr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одржава рачве и чепове,</w:t>
            </w:r>
          </w:p>
          <w:p w14:paraId="6BB20B7B" w14:textId="77777777" w:rsidR="00BB55D6" w:rsidRDefault="00BB55D6">
            <w:pPr>
              <w:numPr>
                <w:ilvl w:val="0"/>
                <w:numId w:val="32"/>
              </w:numPr>
              <w:tabs>
                <w:tab w:val="num" w:pos="189"/>
              </w:tabs>
              <w:ind w:left="189" w:hanging="171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6C2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1C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5C7BE79E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1871845F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рачве и чепове у раду,</w:t>
            </w:r>
          </w:p>
          <w:p w14:paraId="55F00089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контролу толериссаних мјера са ученицима уз коришћење различитих рачви и чепова.</w:t>
            </w:r>
          </w:p>
          <w:p w14:paraId="7351614E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6EF28655" w14:textId="77777777" w:rsidTr="000B3089">
        <w:trPr>
          <w:trHeight w:val="324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C14B4F3" w14:textId="77777777" w:rsidR="00BB55D6" w:rsidRDefault="00BB55D6">
            <w:pPr>
              <w:pStyle w:val="BodyText"/>
              <w:numPr>
                <w:ilvl w:val="0"/>
                <w:numId w:val="3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Еталони</w:t>
            </w:r>
          </w:p>
          <w:p w14:paraId="616E8293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395C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кратко опише еталоне</w:t>
            </w:r>
            <w:r>
              <w:rPr>
                <w:sz w:val="22"/>
                <w:szCs w:val="22"/>
                <w:lang w:val="en-US"/>
              </w:rPr>
              <w:t>,</w:t>
            </w:r>
          </w:p>
          <w:p w14:paraId="3C697735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објасни гдје се користе еталони,</w:t>
            </w:r>
          </w:p>
          <w:p w14:paraId="350EFE9A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дефинише у колико се гарнитура најчешће израђују еталони,</w:t>
            </w:r>
          </w:p>
          <w:p w14:paraId="1B4A2553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  <w:rPr>
                <w:b/>
                <w:lang w:val="hr-HR"/>
              </w:rPr>
            </w:pPr>
            <w:r>
              <w:rPr>
                <w:sz w:val="22"/>
                <w:szCs w:val="22"/>
              </w:rPr>
              <w:t>објасни у колико степени тачности се израђују гарнитуре еталона,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0A8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састави плочице за одређену мјеру,</w:t>
            </w:r>
          </w:p>
          <w:p w14:paraId="7833C5CA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врши контролу/мјерење еталонима,</w:t>
            </w:r>
          </w:p>
          <w:p w14:paraId="7537CF64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 xml:space="preserve">рукује еталонима и одржава их, </w:t>
            </w:r>
          </w:p>
          <w:p w14:paraId="791C16A7" w14:textId="77777777" w:rsidR="00BB55D6" w:rsidRDefault="00BB55D6">
            <w:pPr>
              <w:pStyle w:val="BodyText"/>
              <w:numPr>
                <w:ilvl w:val="0"/>
                <w:numId w:val="34"/>
              </w:numPr>
              <w:tabs>
                <w:tab w:val="num" w:pos="189"/>
              </w:tabs>
              <w:ind w:left="189" w:hanging="171"/>
            </w:pPr>
            <w:r>
              <w:rPr>
                <w:sz w:val="22"/>
                <w:szCs w:val="22"/>
              </w:rPr>
              <w:t>попуњава дневник рада.</w:t>
            </w:r>
          </w:p>
          <w:p w14:paraId="459DF117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  <w:ind w:left="18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D2E6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FB2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25724051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2B1A389F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еталоне у раду,</w:t>
            </w:r>
          </w:p>
          <w:p w14:paraId="27FAF365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покаже ученицима накоји начин се врши  састављање плочица,</w:t>
            </w:r>
          </w:p>
          <w:p w14:paraId="6158360B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 контролу/мјерење одређене мјере  са ученицима уз коришћење еталона,</w:t>
            </w:r>
          </w:p>
          <w:p w14:paraId="101E215C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1F286686" w14:textId="77777777" w:rsidTr="000B3089">
        <w:trPr>
          <w:trHeight w:val="2587"/>
          <w:jc w:val="center"/>
        </w:trPr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91868C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9. </w:t>
            </w:r>
            <w:r w:rsidRPr="000B3089">
              <w:rPr>
                <w:b/>
                <w:sz w:val="22"/>
                <w:szCs w:val="22"/>
                <w:shd w:val="clear" w:color="auto" w:fill="C6D9F1" w:themeFill="text2" w:themeFillTint="33"/>
                <w:lang w:val="hr-HR"/>
              </w:rPr>
              <w:t>Контролници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BA4F" w14:textId="77777777" w:rsidR="00BB55D6" w:rsidRDefault="00BB55D6">
            <w:pPr>
              <w:pStyle w:val="BodyText"/>
              <w:numPr>
                <w:ilvl w:val="0"/>
                <w:numId w:val="35"/>
              </w:numPr>
              <w:ind w:left="189" w:hanging="189"/>
            </w:pPr>
            <w:r>
              <w:rPr>
                <w:sz w:val="22"/>
                <w:szCs w:val="22"/>
              </w:rPr>
              <w:t>наведе врсте контролнике,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EC0" w14:textId="77777777" w:rsidR="00BB55D6" w:rsidRDefault="00BB55D6">
            <w:pPr>
              <w:pStyle w:val="BodyText"/>
              <w:numPr>
                <w:ilvl w:val="0"/>
                <w:numId w:val="35"/>
              </w:numPr>
              <w:ind w:left="189" w:hanging="189"/>
            </w:pPr>
            <w:r>
              <w:rPr>
                <w:sz w:val="22"/>
                <w:szCs w:val="22"/>
              </w:rPr>
              <w:t>разликује контролник навоја од контролника за радијусе,</w:t>
            </w:r>
          </w:p>
          <w:p w14:paraId="4F6104B9" w14:textId="77777777" w:rsidR="00BB55D6" w:rsidRDefault="00BB55D6">
            <w:pPr>
              <w:pStyle w:val="BodyText"/>
              <w:numPr>
                <w:ilvl w:val="0"/>
                <w:numId w:val="35"/>
              </w:numPr>
              <w:ind w:left="189" w:hanging="189"/>
            </w:pPr>
            <w:r>
              <w:rPr>
                <w:sz w:val="22"/>
                <w:szCs w:val="22"/>
              </w:rPr>
              <w:t>врши контролу контролницима,</w:t>
            </w:r>
          </w:p>
          <w:p w14:paraId="57FF1967" w14:textId="77777777" w:rsidR="00BB55D6" w:rsidRDefault="00BB55D6">
            <w:pPr>
              <w:pStyle w:val="BodyText"/>
              <w:numPr>
                <w:ilvl w:val="0"/>
                <w:numId w:val="35"/>
              </w:numPr>
              <w:ind w:left="189" w:hanging="189"/>
            </w:pPr>
            <w:r>
              <w:rPr>
                <w:sz w:val="22"/>
                <w:szCs w:val="22"/>
              </w:rPr>
              <w:t>рукује и одржава контролницима,</w:t>
            </w:r>
          </w:p>
          <w:p w14:paraId="707E6958" w14:textId="77777777" w:rsidR="00BB55D6" w:rsidRPr="001C53B3" w:rsidRDefault="00BB55D6" w:rsidP="001C53B3">
            <w:pPr>
              <w:pStyle w:val="BodyText"/>
              <w:numPr>
                <w:ilvl w:val="0"/>
                <w:numId w:val="35"/>
              </w:numPr>
              <w:ind w:left="189" w:hanging="189"/>
            </w:pPr>
            <w:r>
              <w:rPr>
                <w:sz w:val="22"/>
                <w:szCs w:val="22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4882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0A9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72D2C0A3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1A3526FA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разне контролнике у раду,</w:t>
            </w:r>
          </w:p>
          <w:p w14:paraId="0424FEBE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као се врши састављање плочица,</w:t>
            </w:r>
          </w:p>
          <w:p w14:paraId="1A4D8229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извршити контролу са ученицима уз коришћење контролника,</w:t>
            </w:r>
          </w:p>
          <w:p w14:paraId="2A872F25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14:paraId="3BF01D52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F27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14:paraId="03B362AD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94F4" w14:textId="77777777" w:rsidR="00BB55D6" w:rsidRDefault="000B3089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Т</w:t>
            </w:r>
            <w:r w:rsidR="00BB55D6">
              <w:rPr>
                <w:sz w:val="22"/>
                <w:szCs w:val="22"/>
              </w:rPr>
              <w:t>ехнологија материјала</w:t>
            </w:r>
          </w:p>
          <w:p w14:paraId="22DC1707" w14:textId="77777777" w:rsidR="00BB55D6" w:rsidRPr="000B3089" w:rsidRDefault="000B3089" w:rsidP="000B3089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Техничко цртање са нацртном геометријом</w:t>
            </w:r>
          </w:p>
          <w:p w14:paraId="706C3ED5" w14:textId="77777777" w:rsidR="00BB55D6" w:rsidRDefault="000B3089">
            <w:pPr>
              <w:numPr>
                <w:ilvl w:val="0"/>
                <w:numId w:val="16"/>
              </w:numPr>
              <w:rPr>
                <w:lang w:val="hr-HR"/>
              </w:rPr>
            </w:pPr>
            <w:r>
              <w:rPr>
                <w:sz w:val="22"/>
                <w:szCs w:val="22"/>
              </w:rPr>
              <w:t>Т</w:t>
            </w:r>
            <w:r w:rsidR="00BB55D6">
              <w:rPr>
                <w:sz w:val="22"/>
                <w:szCs w:val="22"/>
              </w:rPr>
              <w:t>ехнологија занимања</w:t>
            </w:r>
          </w:p>
        </w:tc>
      </w:tr>
      <w:tr w:rsidR="00BB55D6" w14:paraId="27026B9F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2C8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14:paraId="4A1D06C0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8329" w14:textId="77777777" w:rsidR="0006161B" w:rsidRPr="0006161B" w:rsidRDefault="0006161B" w:rsidP="0006161B">
            <w:pPr>
              <w:pStyle w:val="BodyText"/>
              <w:numPr>
                <w:ilvl w:val="0"/>
                <w:numId w:val="36"/>
              </w:numPr>
            </w:pPr>
            <w:r w:rsidRPr="0006161B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69F91EA" w14:textId="77777777" w:rsidR="0006161B" w:rsidRPr="0006161B" w:rsidRDefault="0006161B" w:rsidP="0006161B">
            <w:pPr>
              <w:pStyle w:val="BodyText"/>
              <w:numPr>
                <w:ilvl w:val="0"/>
                <w:numId w:val="36"/>
              </w:numPr>
            </w:pPr>
            <w:r w:rsidRPr="0006161B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;</w:t>
            </w:r>
          </w:p>
          <w:p w14:paraId="52AD8590" w14:textId="77777777" w:rsidR="0006161B" w:rsidRPr="0006161B" w:rsidRDefault="0006161B" w:rsidP="0006161B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Радионица;</w:t>
            </w:r>
          </w:p>
          <w:p w14:paraId="65E9D10F" w14:textId="77777777" w:rsidR="00BB55D6" w:rsidRPr="0006161B" w:rsidRDefault="00BB55D6" w:rsidP="0006161B">
            <w:pPr>
              <w:pStyle w:val="BodyText"/>
              <w:numPr>
                <w:ilvl w:val="0"/>
                <w:numId w:val="36"/>
              </w:numPr>
            </w:pPr>
            <w:r w:rsidRPr="0006161B">
              <w:rPr>
                <w:sz w:val="22"/>
                <w:szCs w:val="22"/>
              </w:rPr>
              <w:t>Прибор за мјерење</w:t>
            </w:r>
          </w:p>
          <w:p w14:paraId="56060DEE" w14:textId="77777777" w:rsidR="0006161B" w:rsidRPr="0006161B" w:rsidRDefault="0006161B">
            <w:pPr>
              <w:pStyle w:val="BodyText"/>
              <w:numPr>
                <w:ilvl w:val="0"/>
                <w:numId w:val="36"/>
              </w:numPr>
              <w:ind w:left="612" w:hanging="357"/>
            </w:pPr>
            <w:r>
              <w:rPr>
                <w:sz w:val="22"/>
                <w:szCs w:val="22"/>
              </w:rPr>
              <w:lastRenderedPageBreak/>
              <w:t>Узорци позиција;</w:t>
            </w:r>
          </w:p>
          <w:p w14:paraId="4151495D" w14:textId="77777777" w:rsidR="00BB55D6" w:rsidRDefault="00BB55D6">
            <w:pPr>
              <w:pStyle w:val="BodyText"/>
              <w:numPr>
                <w:ilvl w:val="0"/>
                <w:numId w:val="36"/>
              </w:numPr>
              <w:ind w:left="612" w:hanging="357"/>
            </w:pPr>
            <w:r>
              <w:rPr>
                <w:sz w:val="22"/>
                <w:szCs w:val="22"/>
              </w:rPr>
              <w:t>Цртежи</w:t>
            </w:r>
            <w:r w:rsidR="0006161B">
              <w:rPr>
                <w:sz w:val="22"/>
                <w:szCs w:val="22"/>
              </w:rPr>
              <w:t>;</w:t>
            </w:r>
          </w:p>
          <w:p w14:paraId="66784FD2" w14:textId="77777777" w:rsidR="00BB55D6" w:rsidRDefault="00BB55D6">
            <w:pPr>
              <w:pStyle w:val="BodyText"/>
              <w:numPr>
                <w:ilvl w:val="0"/>
                <w:numId w:val="36"/>
              </w:numPr>
              <w:ind w:left="612" w:hanging="357"/>
            </w:pPr>
            <w:r>
              <w:rPr>
                <w:sz w:val="22"/>
                <w:szCs w:val="22"/>
              </w:rPr>
              <w:t>Средства за гашење пожара</w:t>
            </w:r>
            <w:r w:rsidR="0006161B">
              <w:rPr>
                <w:sz w:val="22"/>
                <w:szCs w:val="22"/>
              </w:rPr>
              <w:t>;</w:t>
            </w:r>
          </w:p>
          <w:p w14:paraId="309B1FBB" w14:textId="77777777" w:rsidR="00BB55D6" w:rsidRDefault="00BB55D6">
            <w:pPr>
              <w:pStyle w:val="BodyText"/>
              <w:numPr>
                <w:ilvl w:val="0"/>
                <w:numId w:val="36"/>
              </w:numPr>
              <w:ind w:left="612" w:hanging="357"/>
            </w:pPr>
            <w:r>
              <w:rPr>
                <w:sz w:val="22"/>
                <w:szCs w:val="22"/>
              </w:rPr>
              <w:t>Складишта</w:t>
            </w:r>
          </w:p>
        </w:tc>
      </w:tr>
      <w:tr w:rsidR="00BB55D6" w14:paraId="3E3C553A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C7F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BB55D6" w14:paraId="13957430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6DA2" w14:textId="77777777" w:rsidR="00BB55D6" w:rsidRDefault="000B3089">
            <w:pPr>
              <w:rPr>
                <w:lang w:val="sr-Cyrl-CS"/>
              </w:rPr>
            </w:pPr>
            <w:r w:rsidRPr="000B3089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7E0B857" w14:textId="77777777" w:rsidR="000B3089" w:rsidRDefault="000B3089">
            <w:pPr>
              <w:rPr>
                <w:lang w:val="sr-Cyrl-CS"/>
              </w:rPr>
            </w:pPr>
          </w:p>
          <w:p w14:paraId="030CCF4E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D7993D1" w14:textId="77777777" w:rsidR="00BB55D6" w:rsidRDefault="00BB55D6">
            <w:pPr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5C288069" w14:textId="77777777" w:rsidR="00BB55D6" w:rsidRDefault="00BB55D6">
            <w:pPr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18D31191" w14:textId="77777777" w:rsidR="00BB55D6" w:rsidRDefault="00BB55D6">
            <w:pPr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74559DD9" w14:textId="77777777" w:rsidR="00BB55D6" w:rsidRDefault="00BB55D6">
            <w:pPr>
              <w:numPr>
                <w:ilvl w:val="0"/>
                <w:numId w:val="37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67970DB5" w14:textId="77777777" w:rsidR="00BB55D6" w:rsidRDefault="00BB55D6" w:rsidP="00BB55D6">
      <w:pPr>
        <w:rPr>
          <w:lang w:val="sr-Cyrl-CS"/>
        </w:rPr>
      </w:pPr>
    </w:p>
    <w:p w14:paraId="28F5C268" w14:textId="77777777" w:rsidR="00BB55D6" w:rsidRDefault="00BB55D6" w:rsidP="00BB55D6">
      <w:pPr>
        <w:rPr>
          <w:lang w:val="sr-Cyrl-CS"/>
        </w:rPr>
      </w:pPr>
    </w:p>
    <w:p w14:paraId="772FC79A" w14:textId="77777777" w:rsidR="00BB55D6" w:rsidRDefault="00BB55D6" w:rsidP="00BB55D6">
      <w:pPr>
        <w:rPr>
          <w:lang w:val="sr-Cyrl-CS"/>
        </w:rPr>
      </w:pPr>
    </w:p>
    <w:p w14:paraId="7F094525" w14:textId="77777777" w:rsidR="00BB55D6" w:rsidRDefault="00BB55D6" w:rsidP="00BB55D6">
      <w:pPr>
        <w:rPr>
          <w:lang w:val="sr-Cyrl-CS"/>
        </w:rPr>
      </w:pPr>
    </w:p>
    <w:p w14:paraId="21AE935B" w14:textId="77777777" w:rsidR="00BB55D6" w:rsidRDefault="00BB55D6" w:rsidP="00BB55D6">
      <w:pPr>
        <w:rPr>
          <w:lang w:val="sr-Cyrl-CS"/>
        </w:rPr>
      </w:pPr>
    </w:p>
    <w:p w14:paraId="4157C7BA" w14:textId="77777777" w:rsidR="00BB55D6" w:rsidRDefault="00BB55D6" w:rsidP="00BB55D6">
      <w:pPr>
        <w:rPr>
          <w:lang w:val="sr-Cyrl-CS"/>
        </w:rPr>
      </w:pPr>
    </w:p>
    <w:p w14:paraId="5F95F0DA" w14:textId="77777777" w:rsidR="00BB55D6" w:rsidRDefault="00BB55D6" w:rsidP="00BB55D6">
      <w:pPr>
        <w:rPr>
          <w:lang w:val="sr-Cyrl-CS"/>
        </w:rPr>
      </w:pPr>
    </w:p>
    <w:p w14:paraId="1645C393" w14:textId="77777777" w:rsidR="00BB55D6" w:rsidRDefault="00BB55D6" w:rsidP="00BB55D6">
      <w:pPr>
        <w:rPr>
          <w:lang w:val="sr-Cyrl-CS"/>
        </w:rPr>
      </w:pPr>
    </w:p>
    <w:p w14:paraId="0D6C92DB" w14:textId="77777777" w:rsidR="00BB55D6" w:rsidRDefault="00BB55D6" w:rsidP="00BB55D6">
      <w:pPr>
        <w:rPr>
          <w:lang w:val="sr-Cyrl-CS"/>
        </w:rPr>
      </w:pPr>
    </w:p>
    <w:p w14:paraId="194A94BB" w14:textId="77777777" w:rsidR="00BB55D6" w:rsidRDefault="00BB55D6" w:rsidP="00BB55D6">
      <w:pPr>
        <w:rPr>
          <w:lang w:val="sr-Latn-BA"/>
        </w:rPr>
      </w:pPr>
    </w:p>
    <w:p w14:paraId="5D38941C" w14:textId="77777777" w:rsidR="001C53B3" w:rsidRDefault="001C53B3" w:rsidP="00BB55D6">
      <w:pPr>
        <w:rPr>
          <w:lang w:val="sr-Latn-BA"/>
        </w:rPr>
      </w:pPr>
    </w:p>
    <w:p w14:paraId="5E96EFA1" w14:textId="77777777" w:rsidR="001C53B3" w:rsidRDefault="001C53B3" w:rsidP="00BB55D6">
      <w:pPr>
        <w:rPr>
          <w:lang w:val="sr-Latn-BA"/>
        </w:rPr>
      </w:pPr>
    </w:p>
    <w:p w14:paraId="5F73DE2F" w14:textId="77777777" w:rsidR="001C53B3" w:rsidRDefault="001C53B3" w:rsidP="00BB55D6">
      <w:pPr>
        <w:rPr>
          <w:lang w:val="sr-Latn-BA"/>
        </w:rPr>
      </w:pPr>
    </w:p>
    <w:p w14:paraId="7B1FA416" w14:textId="77777777" w:rsidR="001C53B3" w:rsidRDefault="001C53B3" w:rsidP="00BB55D6">
      <w:pPr>
        <w:rPr>
          <w:lang w:val="sr-Latn-BA"/>
        </w:rPr>
      </w:pPr>
    </w:p>
    <w:p w14:paraId="07E6D93B" w14:textId="77777777" w:rsidR="001C53B3" w:rsidRDefault="001C53B3" w:rsidP="00BB55D6">
      <w:pPr>
        <w:rPr>
          <w:lang w:val="sr-Latn-BA"/>
        </w:rPr>
      </w:pPr>
    </w:p>
    <w:p w14:paraId="3E285C03" w14:textId="77777777" w:rsidR="001C53B3" w:rsidRDefault="001C53B3" w:rsidP="00BB55D6">
      <w:pPr>
        <w:rPr>
          <w:lang w:val="sr-Latn-BA"/>
        </w:rPr>
      </w:pPr>
    </w:p>
    <w:p w14:paraId="2D5EC60B" w14:textId="77777777" w:rsidR="001C53B3" w:rsidRDefault="001C53B3" w:rsidP="00BB55D6">
      <w:pPr>
        <w:rPr>
          <w:lang w:val="sr-Latn-BA"/>
        </w:rPr>
      </w:pPr>
    </w:p>
    <w:p w14:paraId="27E05D81" w14:textId="77777777" w:rsidR="001C53B3" w:rsidRDefault="001C53B3" w:rsidP="00BB55D6">
      <w:pPr>
        <w:rPr>
          <w:lang w:val="sr-Latn-BA"/>
        </w:rPr>
      </w:pPr>
    </w:p>
    <w:p w14:paraId="656FD89B" w14:textId="77777777" w:rsidR="001C53B3" w:rsidRDefault="001C53B3" w:rsidP="00BB55D6">
      <w:pPr>
        <w:rPr>
          <w:lang w:val="sr-Latn-BA"/>
        </w:rPr>
      </w:pPr>
    </w:p>
    <w:p w14:paraId="0ED59BBC" w14:textId="77777777" w:rsidR="001C53B3" w:rsidRDefault="001C53B3" w:rsidP="00BB55D6">
      <w:pPr>
        <w:rPr>
          <w:lang w:val="sr-Latn-BA"/>
        </w:rPr>
      </w:pPr>
    </w:p>
    <w:p w14:paraId="33C44494" w14:textId="77777777" w:rsidR="001C53B3" w:rsidRDefault="001C53B3" w:rsidP="00BB55D6">
      <w:pPr>
        <w:rPr>
          <w:lang w:val="sr-Latn-BA"/>
        </w:rPr>
      </w:pPr>
    </w:p>
    <w:p w14:paraId="0B87ADF9" w14:textId="77777777" w:rsidR="001C53B3" w:rsidRDefault="001C53B3" w:rsidP="00BB55D6">
      <w:pPr>
        <w:rPr>
          <w:lang w:val="sr-Latn-BA"/>
        </w:rPr>
      </w:pPr>
    </w:p>
    <w:p w14:paraId="6F29D284" w14:textId="77777777" w:rsidR="001C53B3" w:rsidRDefault="001C53B3" w:rsidP="00BB55D6">
      <w:pPr>
        <w:rPr>
          <w:lang w:val="sr-Latn-BA"/>
        </w:rPr>
      </w:pPr>
    </w:p>
    <w:p w14:paraId="78F34D7B" w14:textId="77777777" w:rsidR="001C53B3" w:rsidRDefault="001C53B3" w:rsidP="00BB55D6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30"/>
        <w:gridCol w:w="946"/>
        <w:gridCol w:w="910"/>
        <w:gridCol w:w="537"/>
        <w:gridCol w:w="940"/>
        <w:gridCol w:w="814"/>
        <w:gridCol w:w="366"/>
        <w:gridCol w:w="1060"/>
        <w:gridCol w:w="2819"/>
        <w:gridCol w:w="1060"/>
        <w:gridCol w:w="1291"/>
        <w:gridCol w:w="2840"/>
      </w:tblGrid>
      <w:tr w:rsidR="00BB55D6" w14:paraId="0BFF83F6" w14:textId="77777777" w:rsidTr="000308F4">
        <w:trPr>
          <w:jc w:val="center"/>
        </w:trPr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8F06C9C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A835924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ГЕОЛГОИЈА, РУДАСТВО И МЕТАЛУРГИЈА</w:t>
            </w:r>
          </w:p>
        </w:tc>
      </w:tr>
      <w:tr w:rsidR="00BB55D6" w14:paraId="6DECFC00" w14:textId="77777777" w:rsidTr="000308F4">
        <w:trPr>
          <w:jc w:val="center"/>
        </w:trPr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64762B9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47314AD" w14:textId="77777777" w:rsidR="00BB55D6" w:rsidRPr="00C731CF" w:rsidRDefault="00C731CF">
            <w:pPr>
              <w:rPr>
                <w:b/>
                <w:lang w:val="sr-Cyrl-CS"/>
              </w:rPr>
            </w:pPr>
            <w:r w:rsidRPr="00C731CF">
              <w:rPr>
                <w:b/>
                <w:sz w:val="22"/>
                <w:szCs w:val="22"/>
                <w:lang w:val="sr-Cyrl-CS"/>
              </w:rPr>
              <w:t>МЕХАНИЧАР  РУДАРСКИХ  МАШИНА</w:t>
            </w:r>
          </w:p>
        </w:tc>
      </w:tr>
      <w:tr w:rsidR="00BB55D6" w14:paraId="34D0490A" w14:textId="77777777" w:rsidTr="000308F4">
        <w:trPr>
          <w:jc w:val="center"/>
        </w:trPr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78C6CF5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13CCEA5" w14:textId="77777777" w:rsidR="00BB55D6" w:rsidRDefault="007E036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1F76A3E6" w14:textId="77777777" w:rsidTr="000308F4">
        <w:trPr>
          <w:jc w:val="center"/>
        </w:trPr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58EC7D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19580AF" w14:textId="77777777" w:rsidR="00BB55D6" w:rsidRDefault="002560DE">
            <w:pPr>
              <w:rPr>
                <w:lang w:val="sr-Cyrl-CS"/>
              </w:rPr>
            </w:pPr>
            <w:r w:rsidRPr="002560DE"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BB55D6" w14:paraId="649BD947" w14:textId="77777777" w:rsidTr="000308F4">
        <w:trPr>
          <w:jc w:val="center"/>
        </w:trPr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57A7EB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75C8D0B" w14:textId="77777777" w:rsidR="00BB55D6" w:rsidRDefault="00BB55D6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 xml:space="preserve">РУЧНА ОБРАДА СКИДАЊЕМ СТРУГОТИНЕ </w:t>
            </w:r>
          </w:p>
        </w:tc>
      </w:tr>
      <w:tr w:rsidR="00BB55D6" w14:paraId="79754178" w14:textId="77777777" w:rsidTr="000308F4">
        <w:trPr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9EB636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651C58D" w14:textId="77777777" w:rsidR="00BB55D6" w:rsidRPr="000B3089" w:rsidRDefault="000B3089">
            <w:pPr>
              <w:rPr>
                <w:b/>
                <w:lang w:val="sr-Cyrl-CS"/>
              </w:rPr>
            </w:pPr>
            <w:r w:rsidRPr="000B3089">
              <w:rPr>
                <w:b/>
                <w:sz w:val="22"/>
                <w:szCs w:val="22"/>
                <w:lang w:val="sr-Cyrl-CS"/>
              </w:rPr>
              <w:t>август, 2020. године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A14AF9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6A0962F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49AE659C" w14:textId="77777777" w:rsidR="00BB55D6" w:rsidRDefault="00BB55D6">
            <w:pPr>
              <w:rPr>
                <w:lang w:val="hr-HR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27CF80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43DCA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BB55D6" w14:paraId="77DEC857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F0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260370" w14:paraId="213F3BE0" w14:textId="77777777" w:rsidTr="00BB55D6">
        <w:trPr>
          <w:trHeight w:val="41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B687" w14:textId="77777777" w:rsidR="00BB55D6" w:rsidRPr="00260370" w:rsidRDefault="00BB55D6">
            <w:pPr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Модул је развијен да би ученици стекли знања и да би овладали вјештинама коришћења ручних алата приликом практичног рада.</w:t>
            </w:r>
          </w:p>
        </w:tc>
      </w:tr>
      <w:tr w:rsidR="00BB55D6" w14:paraId="2AA3FD33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CA4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:rsidRPr="000308F4" w14:paraId="4B0ABB7C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6258" w14:textId="77777777" w:rsidR="00BB55D6" w:rsidRDefault="000308F4" w:rsidP="00050AC0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Усвојена знања и вјештине из предмета Практична настава, м</w:t>
            </w:r>
            <w:r w:rsidR="00BB55D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дули 01 и 02.</w:t>
            </w:r>
          </w:p>
        </w:tc>
      </w:tr>
      <w:tr w:rsidR="00BB55D6" w14:paraId="7D7D92B8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651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260370" w14:paraId="547CEB0F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90C2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27283C51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разликују врсте ручних алата и прибора за стезање и придржавање,</w:t>
            </w:r>
          </w:p>
          <w:p w14:paraId="4D9EC119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науче како се припремају површине машинских дијелова за оцртавање и обиљежавање,</w:t>
            </w:r>
          </w:p>
          <w:p w14:paraId="5E62B578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овладају начином и стекну осјећај држања и вођења ручне тестере при сјечењу,</w:t>
            </w:r>
          </w:p>
          <w:p w14:paraId="0BD8B130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 xml:space="preserve">упознају основне појмове скидања струготине поступком турпијања,   </w:t>
            </w:r>
          </w:p>
          <w:p w14:paraId="131223D4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стекну осјећај држања и вођења турпије,</w:t>
            </w:r>
          </w:p>
          <w:p w14:paraId="39F547FE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стекну осјећај вођења бургије при почетку, у току и при завршетку бушења,</w:t>
            </w:r>
          </w:p>
          <w:p w14:paraId="11D7BC29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 xml:space="preserve">постижу максималну тачност у раду са ручним алатом, </w:t>
            </w:r>
          </w:p>
          <w:p w14:paraId="1C5A1F0E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 xml:space="preserve">стекну радне навике и да се одговорно односе према раду, </w:t>
            </w:r>
          </w:p>
          <w:p w14:paraId="48660B5E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 xml:space="preserve">развијају тачност и прецизност, </w:t>
            </w:r>
          </w:p>
          <w:p w14:paraId="0DCEE03B" w14:textId="77777777" w:rsidR="00BB55D6" w:rsidRDefault="00BB55D6">
            <w:pPr>
              <w:pStyle w:val="BodyText"/>
              <w:numPr>
                <w:ilvl w:val="0"/>
                <w:numId w:val="38"/>
              </w:numPr>
            </w:pPr>
            <w:r>
              <w:rPr>
                <w:sz w:val="22"/>
                <w:szCs w:val="22"/>
              </w:rPr>
              <w:t>стекну навике коришћења средстава личне и техничке заштите на раду.</w:t>
            </w:r>
          </w:p>
        </w:tc>
      </w:tr>
      <w:tr w:rsidR="00BB55D6" w14:paraId="12BAD69A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E0E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1206A4AA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7A8F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Ручни алати и њихова примјена</w:t>
            </w:r>
          </w:p>
          <w:p w14:paraId="13B584A9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Причвршћивање и држање предмета</w:t>
            </w:r>
          </w:p>
          <w:p w14:paraId="35AF1087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Оцртавање и обиљежавање</w:t>
            </w:r>
          </w:p>
          <w:p w14:paraId="1819C950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Сјечење тестером</w:t>
            </w:r>
          </w:p>
          <w:p w14:paraId="304CB35E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Обрада турпијом</w:t>
            </w:r>
          </w:p>
          <w:p w14:paraId="0989E48F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Бушење и упуштање</w:t>
            </w:r>
          </w:p>
          <w:p w14:paraId="0A11F966" w14:textId="77777777" w:rsidR="00BB55D6" w:rsidRDefault="00BB55D6">
            <w:pPr>
              <w:pStyle w:val="BodyText"/>
              <w:numPr>
                <w:ilvl w:val="1"/>
                <w:numId w:val="39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Спајање материјала</w:t>
            </w:r>
          </w:p>
          <w:p w14:paraId="061E9324" w14:textId="77777777" w:rsidR="00BB55D6" w:rsidRPr="004B4286" w:rsidRDefault="00BB55D6">
            <w:pPr>
              <w:numPr>
                <w:ilvl w:val="1"/>
                <w:numId w:val="39"/>
              </w:numPr>
              <w:rPr>
                <w:bCs/>
                <w:lang w:val="hr-HR"/>
              </w:rPr>
            </w:pPr>
            <w:r>
              <w:rPr>
                <w:b/>
                <w:sz w:val="22"/>
                <w:szCs w:val="22"/>
              </w:rPr>
              <w:t>Нарезивање и урезивање навоја</w:t>
            </w:r>
            <w:r>
              <w:rPr>
                <w:bCs/>
                <w:sz w:val="22"/>
                <w:szCs w:val="22"/>
                <w:lang w:val="hr-HR"/>
              </w:rPr>
              <w:t xml:space="preserve"> </w:t>
            </w:r>
          </w:p>
          <w:p w14:paraId="676293C1" w14:textId="77777777" w:rsidR="004B4286" w:rsidRDefault="004B4286" w:rsidP="004B4286">
            <w:pPr>
              <w:rPr>
                <w:bCs/>
                <w:lang w:val="hr-HR"/>
              </w:rPr>
            </w:pPr>
          </w:p>
          <w:p w14:paraId="4E0C6CDA" w14:textId="77777777" w:rsidR="004B4286" w:rsidRDefault="004B4286" w:rsidP="004B4286">
            <w:pPr>
              <w:rPr>
                <w:bCs/>
                <w:lang w:val="hr-HR"/>
              </w:rPr>
            </w:pPr>
          </w:p>
          <w:p w14:paraId="6E99816A" w14:textId="4BCB3711" w:rsidR="004B4286" w:rsidRDefault="004B4286" w:rsidP="004B4286">
            <w:pPr>
              <w:rPr>
                <w:bCs/>
                <w:lang w:val="hr-HR"/>
              </w:rPr>
            </w:pPr>
          </w:p>
        </w:tc>
      </w:tr>
      <w:tr w:rsidR="00BB55D6" w14:paraId="1E81F87C" w14:textId="77777777" w:rsidTr="000308F4">
        <w:trPr>
          <w:trHeight w:val="347"/>
          <w:jc w:val="center"/>
        </w:trPr>
        <w:tc>
          <w:tcPr>
            <w:tcW w:w="7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3E7C9A1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E2EDDFD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706E4BD" w14:textId="77777777" w:rsidR="00BB55D6" w:rsidRPr="00050AC0" w:rsidRDefault="00BB55D6" w:rsidP="00050AC0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50AC0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1E5964A0" w14:textId="77777777" w:rsidTr="000308F4">
        <w:trPr>
          <w:trHeight w:val="26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B266E02" w14:textId="77777777" w:rsidR="00BB55D6" w:rsidRDefault="00BB55D6">
            <w:pPr>
              <w:rPr>
                <w:b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C572F14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B5B88F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75F274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E3484D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:rsidRPr="00260370" w14:paraId="46182587" w14:textId="77777777" w:rsidTr="000308F4">
        <w:trPr>
          <w:trHeight w:val="25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6761FDF" w14:textId="77777777" w:rsidR="00BB55D6" w:rsidRDefault="00BB55D6">
            <w:pPr>
              <w:rPr>
                <w:b/>
              </w:rPr>
            </w:pPr>
          </w:p>
        </w:tc>
        <w:tc>
          <w:tcPr>
            <w:tcW w:w="28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CB18E5E" w14:textId="77777777" w:rsidR="00BB55D6" w:rsidRDefault="002560DE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2AF9C9E" w14:textId="77777777" w:rsidR="00BB55D6" w:rsidRPr="00260370" w:rsidRDefault="00BB55D6">
            <w:pPr>
              <w:rPr>
                <w:b/>
                <w:bCs/>
                <w:lang w:val="ru-RU"/>
              </w:rPr>
            </w:pPr>
          </w:p>
        </w:tc>
      </w:tr>
      <w:tr w:rsidR="00BB55D6" w:rsidRPr="00260370" w14:paraId="3F8BB81A" w14:textId="77777777" w:rsidTr="000308F4">
        <w:trPr>
          <w:trHeight w:val="261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7647480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Ручни алати и њихова примјена</w:t>
            </w:r>
          </w:p>
          <w:p w14:paraId="53D61EC7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EAF" w14:textId="77777777" w:rsidR="00BB55D6" w:rsidRDefault="00BB55D6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објасни примјену појединих врста ручних </w:t>
            </w:r>
            <w:r w:rsidR="00F56A4F">
              <w:rPr>
                <w:sz w:val="22"/>
                <w:szCs w:val="22"/>
                <w:lang w:val="sr-Cyrl-BA"/>
              </w:rPr>
              <w:t>а</w:t>
            </w:r>
            <w:r w:rsidRPr="00260370">
              <w:rPr>
                <w:sz w:val="22"/>
                <w:szCs w:val="22"/>
                <w:lang w:val="ru-RU"/>
              </w:rPr>
              <w:t>лата.</w:t>
            </w:r>
          </w:p>
          <w:p w14:paraId="17D9B9F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C9A" w14:textId="77777777" w:rsidR="00BB55D6" w:rsidRDefault="00BB55D6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препозна ручне алате,</w:t>
            </w:r>
          </w:p>
          <w:p w14:paraId="6CAD3CEF" w14:textId="77777777" w:rsidR="00BB55D6" w:rsidRPr="00260370" w:rsidRDefault="00BB55D6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одабере ручни алат у зависности од врсте рада,</w:t>
            </w:r>
          </w:p>
          <w:p w14:paraId="4D07977B" w14:textId="77777777" w:rsidR="00BB55D6" w:rsidRPr="00260370" w:rsidRDefault="00BB55D6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врши распоређивање алата на радном мјесту, </w:t>
            </w:r>
          </w:p>
          <w:p w14:paraId="374B30DC" w14:textId="77777777" w:rsidR="00BB55D6" w:rsidRPr="00FF5A87" w:rsidRDefault="00BB55D6" w:rsidP="00FF5A87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попуњава дневник рада.</w:t>
            </w:r>
          </w:p>
        </w:tc>
        <w:tc>
          <w:tcPr>
            <w:tcW w:w="12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4655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04FCFFA0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78E7614E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5F8CF8C7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3E30C57B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7014DBB1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B3D1799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21BF43FE" w14:textId="77777777" w:rsidR="00B77C19" w:rsidRPr="00B77C19" w:rsidRDefault="006C3ED5" w:rsidP="00B77C19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 w:rsidRPr="006C3ED5">
              <w:rPr>
                <w:sz w:val="22"/>
                <w:szCs w:val="22"/>
                <w:lang w:val="sr-Cyrl-BA"/>
              </w:rPr>
              <w:t>стиче</w:t>
            </w:r>
            <w:r w:rsidR="00F56A4F">
              <w:rPr>
                <w:sz w:val="22"/>
                <w:szCs w:val="22"/>
                <w:lang w:val="sr-Cyrl-BA"/>
              </w:rPr>
              <w:t xml:space="preserve"> основна </w:t>
            </w:r>
            <w:r w:rsidR="00B77C19">
              <w:rPr>
                <w:sz w:val="22"/>
                <w:szCs w:val="22"/>
                <w:lang w:val="sr-Cyrl-BA"/>
              </w:rPr>
              <w:t xml:space="preserve">теоретска и </w:t>
            </w:r>
            <w:r w:rsidR="00F56A4F">
              <w:rPr>
                <w:sz w:val="22"/>
                <w:szCs w:val="22"/>
                <w:lang w:val="sr-Cyrl-BA"/>
              </w:rPr>
              <w:t xml:space="preserve">практична знања </w:t>
            </w:r>
            <w:r w:rsidR="00B77C19">
              <w:rPr>
                <w:sz w:val="22"/>
                <w:szCs w:val="22"/>
                <w:lang w:val="sr-Cyrl-BA"/>
              </w:rPr>
              <w:t>и рукује</w:t>
            </w:r>
            <w:r w:rsidR="00F56A4F">
              <w:rPr>
                <w:sz w:val="22"/>
                <w:szCs w:val="22"/>
                <w:lang w:val="sr-Cyrl-BA"/>
              </w:rPr>
              <w:t>: ручн</w:t>
            </w:r>
            <w:r w:rsidR="00B77C19">
              <w:rPr>
                <w:sz w:val="22"/>
                <w:szCs w:val="22"/>
                <w:lang w:val="sr-Cyrl-BA"/>
              </w:rPr>
              <w:t>и</w:t>
            </w:r>
            <w:r w:rsidR="00F56A4F">
              <w:rPr>
                <w:sz w:val="22"/>
                <w:szCs w:val="22"/>
                <w:lang w:val="sr-Cyrl-BA"/>
              </w:rPr>
              <w:t>м алат</w:t>
            </w:r>
            <w:r w:rsidR="00B77C19">
              <w:rPr>
                <w:sz w:val="22"/>
                <w:szCs w:val="22"/>
                <w:lang w:val="sr-Cyrl-BA"/>
              </w:rPr>
              <w:t>ом</w:t>
            </w:r>
            <w:r w:rsidR="00F56A4F">
              <w:rPr>
                <w:sz w:val="22"/>
                <w:szCs w:val="22"/>
                <w:lang w:val="sr-Cyrl-BA"/>
              </w:rPr>
              <w:t xml:space="preserve">, </w:t>
            </w:r>
            <w:r w:rsidR="00B77C19">
              <w:rPr>
                <w:sz w:val="22"/>
                <w:szCs w:val="22"/>
                <w:lang w:val="sr-Cyrl-BA"/>
              </w:rPr>
              <w:t>направама за причвршћивање и држање предмета, оцртавање и обиљежавање, сјечење тестером, обраду материјала турпијом, бушење и упуштање, спајање материјала, нарезивање и урезивање навоја,</w:t>
            </w:r>
          </w:p>
          <w:p w14:paraId="41A0210B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7207E8F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жељу и вољу за </w:t>
            </w:r>
            <w:r>
              <w:rPr>
                <w:sz w:val="22"/>
                <w:szCs w:val="22"/>
                <w:lang w:val="sr-Cyrl-BA"/>
              </w:rPr>
              <w:lastRenderedPageBreak/>
              <w:t>усавршавањем у струци и цјеложивотним учењем</w:t>
            </w:r>
          </w:p>
          <w:p w14:paraId="74A40C70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547E1262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03941073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ACE5" w14:textId="77777777" w:rsidR="00BB55D6" w:rsidRDefault="00BB55D6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2C0B1F8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65785CB2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покаже ученицима разне врсте ручних алата њихову намјену,</w:t>
            </w:r>
          </w:p>
          <w:p w14:paraId="5588FE31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покаже ученицима на који начин се врши распоређивање лата на радном мјесту.</w:t>
            </w:r>
          </w:p>
          <w:p w14:paraId="038C7C5D" w14:textId="77777777" w:rsidR="00BB55D6" w:rsidRPr="00260370" w:rsidRDefault="00BB55D6" w:rsidP="00FF5A87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0701986C" w14:textId="77777777" w:rsidTr="000308F4">
        <w:trPr>
          <w:trHeight w:val="1915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E229FC0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Причвршћивање и држање предмета</w:t>
            </w:r>
          </w:p>
          <w:p w14:paraId="41576E9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7E9" w14:textId="77777777" w:rsidR="00F56A4F" w:rsidRDefault="00F56A4F" w:rsidP="00F56A4F">
            <w:pPr>
              <w:pStyle w:val="Header"/>
              <w:numPr>
                <w:ilvl w:val="0"/>
                <w:numId w:val="41"/>
              </w:numPr>
              <w:tabs>
                <w:tab w:val="clear" w:pos="360"/>
                <w:tab w:val="num" w:pos="200"/>
              </w:tabs>
              <w:ind w:left="200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</w:t>
            </w:r>
            <w:r w:rsidRPr="00260370">
              <w:rPr>
                <w:sz w:val="22"/>
                <w:szCs w:val="22"/>
                <w:lang w:val="ru-RU"/>
              </w:rPr>
              <w:t xml:space="preserve">објасни примјену појединих врста </w:t>
            </w:r>
            <w:r>
              <w:rPr>
                <w:sz w:val="22"/>
                <w:szCs w:val="22"/>
                <w:lang w:val="sr-Cyrl-BA"/>
              </w:rPr>
              <w:t>направа за причвршћивање и држање дијелова</w:t>
            </w:r>
            <w:r w:rsidRPr="00260370">
              <w:rPr>
                <w:sz w:val="22"/>
                <w:szCs w:val="22"/>
                <w:lang w:val="ru-RU"/>
              </w:rPr>
              <w:t>.</w:t>
            </w:r>
          </w:p>
          <w:p w14:paraId="14E87ED0" w14:textId="77777777" w:rsidR="00BB55D6" w:rsidRDefault="00BB55D6">
            <w:pPr>
              <w:pStyle w:val="Header"/>
              <w:ind w:left="178"/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AAE2" w14:textId="77777777" w:rsidR="00BB55D6" w:rsidRDefault="00BB55D6">
            <w:pPr>
              <w:pStyle w:val="Header"/>
              <w:numPr>
                <w:ilvl w:val="0"/>
                <w:numId w:val="42"/>
              </w:numPr>
              <w:tabs>
                <w:tab w:val="clear" w:pos="408"/>
                <w:tab w:val="num" w:pos="178"/>
              </w:tabs>
              <w:ind w:left="178" w:hanging="142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препозна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врсте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направа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причвршћивање и држање дијелова,</w:t>
            </w:r>
          </w:p>
          <w:p w14:paraId="0F897838" w14:textId="77777777" w:rsidR="00BB55D6" w:rsidRPr="00260370" w:rsidRDefault="00BB55D6">
            <w:pPr>
              <w:pStyle w:val="Header"/>
              <w:numPr>
                <w:ilvl w:val="0"/>
                <w:numId w:val="42"/>
              </w:numPr>
              <w:tabs>
                <w:tab w:val="clear" w:pos="408"/>
                <w:tab w:val="num" w:pos="178"/>
              </w:tabs>
              <w:ind w:left="178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препозна и наведе њихове дијелове,</w:t>
            </w:r>
          </w:p>
          <w:p w14:paraId="27D5C733" w14:textId="77777777" w:rsidR="00BB55D6" w:rsidRDefault="00BB55D6">
            <w:pPr>
              <w:pStyle w:val="Header"/>
              <w:numPr>
                <w:ilvl w:val="0"/>
                <w:numId w:val="42"/>
              </w:numPr>
              <w:tabs>
                <w:tab w:val="clear" w:pos="408"/>
                <w:tab w:val="num" w:pos="178"/>
              </w:tabs>
              <w:ind w:left="178" w:hanging="142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>рукује приборима и правилно их одржава,</w:t>
            </w:r>
          </w:p>
          <w:p w14:paraId="4F47B49C" w14:textId="77777777" w:rsidR="00BB55D6" w:rsidRDefault="00BB55D6">
            <w:pPr>
              <w:pStyle w:val="Header"/>
              <w:numPr>
                <w:ilvl w:val="0"/>
                <w:numId w:val="42"/>
              </w:numPr>
              <w:tabs>
                <w:tab w:val="clear" w:pos="408"/>
                <w:tab w:val="num" w:pos="178"/>
              </w:tabs>
              <w:ind w:left="178" w:hanging="142"/>
              <w:rPr>
                <w:lang w:val="sr-Cyrl-CS"/>
              </w:rPr>
            </w:pPr>
            <w:r>
              <w:rPr>
                <w:sz w:val="22"/>
                <w:szCs w:val="22"/>
              </w:rPr>
              <w:t>попуњава дневник рада.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B0A6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9F7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46CCD245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3AAB7D3B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и ученицима показати како се обавља поступак причвршћивања и држања предмета у разнима приборина,</w:t>
            </w:r>
          </w:p>
          <w:p w14:paraId="5FF003F1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исправно рукује и како се одржавају прибори,</w:t>
            </w:r>
          </w:p>
          <w:p w14:paraId="15D427A5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прибора).</w:t>
            </w:r>
          </w:p>
        </w:tc>
      </w:tr>
      <w:tr w:rsidR="00BB55D6" w:rsidRPr="00260370" w14:paraId="5ABDA27B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341128B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Оцртавање и обиљежавање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37E2" w14:textId="77777777" w:rsidR="00BB55D6" w:rsidRDefault="00BB55D6">
            <w:pPr>
              <w:pStyle w:val="Header"/>
              <w:numPr>
                <w:ilvl w:val="0"/>
                <w:numId w:val="43"/>
              </w:numPr>
              <w:tabs>
                <w:tab w:val="clear" w:pos="360"/>
                <w:tab w:val="num" w:pos="200"/>
              </w:tabs>
              <w:ind w:left="200" w:hanging="160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наведе алат и прибор за оцртавање и обиљежавање, </w:t>
            </w:r>
          </w:p>
          <w:p w14:paraId="5C79CDB0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CB0E" w14:textId="77777777" w:rsidR="00BB55D6" w:rsidRDefault="00BB55D6">
            <w:pPr>
              <w:pStyle w:val="Header"/>
              <w:numPr>
                <w:ilvl w:val="0"/>
                <w:numId w:val="43"/>
              </w:numPr>
              <w:tabs>
                <w:tab w:val="clear" w:pos="360"/>
                <w:tab w:val="num" w:pos="200"/>
              </w:tabs>
              <w:ind w:left="200" w:hanging="160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препозна алате за оцртавање и обиљежавање,</w:t>
            </w:r>
          </w:p>
          <w:p w14:paraId="497EA410" w14:textId="77777777" w:rsidR="00BB55D6" w:rsidRDefault="00BB55D6">
            <w:pPr>
              <w:pStyle w:val="Header"/>
              <w:numPr>
                <w:ilvl w:val="0"/>
                <w:numId w:val="43"/>
              </w:numPr>
              <w:tabs>
                <w:tab w:val="clear" w:pos="360"/>
                <w:tab w:val="num" w:pos="200"/>
              </w:tabs>
              <w:ind w:left="200" w:hanging="160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користи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средства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премазивање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код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оцртавања,</w:t>
            </w:r>
          </w:p>
          <w:p w14:paraId="1A68DAB3" w14:textId="77777777" w:rsidR="00BB55D6" w:rsidRDefault="00BB55D6">
            <w:pPr>
              <w:pStyle w:val="BodyText"/>
              <w:numPr>
                <w:ilvl w:val="0"/>
                <w:numId w:val="43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изведе оцртавање и обиљежавање према цртежу,</w:t>
            </w:r>
          </w:p>
          <w:p w14:paraId="439AB32F" w14:textId="77777777" w:rsidR="00BB55D6" w:rsidRDefault="00BB55D6">
            <w:pPr>
              <w:pStyle w:val="BodyText"/>
              <w:numPr>
                <w:ilvl w:val="0"/>
                <w:numId w:val="43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попуни дневник рада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E7B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8EC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3C805FB9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23E51BD1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алате који се користе за оцртавање и обиљежавање,</w:t>
            </w:r>
          </w:p>
          <w:p w14:paraId="2768F213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како се обавља поступак премазивања код оцртавања,</w:t>
            </w:r>
          </w:p>
          <w:p w14:paraId="001B91E2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исправно рукује алатима и приборима за оцртавање и обиљежавање,</w:t>
            </w:r>
          </w:p>
          <w:p w14:paraId="3CB82973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комплетан поступак рада при оцртавању и обиљежавању,</w:t>
            </w:r>
          </w:p>
          <w:p w14:paraId="001AE9EA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припремити цртеж и материјал за </w:t>
            </w:r>
            <w:r w:rsidRPr="00260370">
              <w:rPr>
                <w:sz w:val="22"/>
                <w:szCs w:val="22"/>
                <w:lang w:val="ru-RU"/>
              </w:rPr>
              <w:lastRenderedPageBreak/>
              <w:t>вјежбу и реализовати је са ученицима. Ученици могу да раде исту вјежбу или да им она буде различита.</w:t>
            </w:r>
          </w:p>
          <w:p w14:paraId="238C5C4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0E3168EC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80F2CDD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Сјечење тестером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81" w14:textId="77777777" w:rsidR="00BB55D6" w:rsidRDefault="00BB55D6">
            <w:pPr>
              <w:pStyle w:val="Header"/>
              <w:numPr>
                <w:ilvl w:val="0"/>
                <w:numId w:val="43"/>
              </w:numPr>
              <w:tabs>
                <w:tab w:val="clear" w:pos="360"/>
                <w:tab w:val="num" w:pos="200"/>
              </w:tabs>
              <w:ind w:left="200" w:hanging="160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наведе и кратко опиже поступак сјечења материјала, </w:t>
            </w:r>
          </w:p>
          <w:p w14:paraId="5822AAFF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D433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изведе учвршћивање предмета у паралелну стегу,</w:t>
            </w:r>
          </w:p>
          <w:p w14:paraId="32078105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изведе постављање листа тестере,</w:t>
            </w:r>
          </w:p>
          <w:p w14:paraId="64ED6425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примијени технику рада руку и положај тијела при тестерисању,</w:t>
            </w:r>
          </w:p>
          <w:p w14:paraId="0227DCA7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 xml:space="preserve">изврши сјечење тестером према цртежу, </w:t>
            </w:r>
          </w:p>
          <w:p w14:paraId="4E4893C9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515A6ACD" w14:textId="77777777" w:rsidR="00BB55D6" w:rsidRDefault="00BB55D6">
            <w:pPr>
              <w:pStyle w:val="BodyText"/>
              <w:numPr>
                <w:ilvl w:val="0"/>
                <w:numId w:val="44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познаје личну заштиту на раду.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10B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18F2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7A1FB4EE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2D6D176E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и ученицима показати како се лист тестере поставља у оквир,</w:t>
            </w:r>
          </w:p>
          <w:p w14:paraId="4D28B24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се врши правилно стезање обратка,</w:t>
            </w:r>
          </w:p>
          <w:p w14:paraId="2D4CF78F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правилно обавља поступак сјечења тестером,</w:t>
            </w:r>
          </w:p>
          <w:p w14:paraId="7CC1FCA4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материјал и цртеже ученицима за рад,</w:t>
            </w:r>
          </w:p>
          <w:p w14:paraId="39061BA9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својм сугестијама и приједлозима помоћи ученицима да обаве постављени задатак.</w:t>
            </w:r>
          </w:p>
          <w:p w14:paraId="3A5FF471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11A69DA1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892DF5B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Обрада турпијом</w:t>
            </w:r>
          </w:p>
          <w:p w14:paraId="558F73AF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E14E" w14:textId="77777777" w:rsidR="00BB55D6" w:rsidRPr="00260370" w:rsidRDefault="00BB55D6">
            <w:pPr>
              <w:numPr>
                <w:ilvl w:val="0"/>
                <w:numId w:val="45"/>
              </w:numPr>
              <w:ind w:left="178" w:hanging="11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кратко опише обраду материјала турпијањем,</w:t>
            </w: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5A49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препозна различите врсте турпија,</w:t>
            </w:r>
          </w:p>
          <w:p w14:paraId="36E15A31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учврсти предмет у паралелну стегу,</w:t>
            </w:r>
          </w:p>
          <w:p w14:paraId="7E4DE210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примијени технику рада руку и положај тијела при турпијању,</w:t>
            </w:r>
          </w:p>
          <w:p w14:paraId="0CE67EF8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изабере одговарајућу турпију (по облику и квалитету обраде),</w:t>
            </w:r>
          </w:p>
          <w:p w14:paraId="01A1AD04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изврши обраду турпијањем,</w:t>
            </w:r>
          </w:p>
          <w:p w14:paraId="3277196B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lastRenderedPageBreak/>
              <w:t>попуни дневник рада,</w:t>
            </w:r>
          </w:p>
          <w:p w14:paraId="1E16E2BC" w14:textId="77777777" w:rsidR="00BB55D6" w:rsidRDefault="00BB55D6">
            <w:pPr>
              <w:pStyle w:val="BodyText"/>
              <w:numPr>
                <w:ilvl w:val="0"/>
                <w:numId w:val="46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примијени средства личне заштите на раду.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0280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389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14E907B6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4AD99BE5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показати ученицима разне врсте турпија и објаснити им када се која од њих користи, </w:t>
            </w:r>
          </w:p>
          <w:p w14:paraId="193E84A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правилно обавља поступак турпијања,</w:t>
            </w:r>
          </w:p>
          <w:p w14:paraId="0E748438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материјал и цртеже ученицима за рад,</w:t>
            </w:r>
          </w:p>
          <w:p w14:paraId="270101A2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6CA85A8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:rsidRPr="00260370" w14:paraId="65B477BC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FF9EB33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Бушење и упуштање</w:t>
            </w:r>
          </w:p>
          <w:p w14:paraId="71C0E8D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FD09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дефинише алате за обраду бушењем и упуштањем,</w:t>
            </w:r>
          </w:p>
          <w:p w14:paraId="70E80B06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кратко опише главне дијелове бушилица,</w:t>
            </w:r>
          </w:p>
          <w:p w14:paraId="10FBCD55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објасни принцип рада бушилица,</w:t>
            </w:r>
          </w:p>
          <w:p w14:paraId="2700FBF0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наведе средсства за хлађење која се користе при раду.</w:t>
            </w:r>
          </w:p>
          <w:p w14:paraId="6BCDF9A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935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разликује врсте бушилица,</w:t>
            </w:r>
          </w:p>
          <w:p w14:paraId="1B6F94BE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припреми и замјени алат на бушилици,</w:t>
            </w:r>
          </w:p>
          <w:p w14:paraId="22A9F260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причврсти/стегне  предмета обраде,</w:t>
            </w:r>
          </w:p>
          <w:p w14:paraId="6CC40CF0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рукује бушилицом,</w:t>
            </w:r>
          </w:p>
          <w:p w14:paraId="383138A4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 xml:space="preserve">избуши отвор  према цртежу, </w:t>
            </w:r>
          </w:p>
          <w:p w14:paraId="5356C351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изврши упуштање отвора према цртежу,</w:t>
            </w:r>
          </w:p>
          <w:p w14:paraId="428FEF2A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наоштри бургију,</w:t>
            </w:r>
          </w:p>
          <w:p w14:paraId="26D6F7F3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1FF2E904" w14:textId="77777777" w:rsidR="00BB55D6" w:rsidRDefault="00BB55D6">
            <w:pPr>
              <w:pStyle w:val="BodyText"/>
              <w:numPr>
                <w:ilvl w:val="0"/>
                <w:numId w:val="47"/>
              </w:numPr>
              <w:tabs>
                <w:tab w:val="num" w:pos="200"/>
              </w:tabs>
              <w:ind w:left="200" w:hanging="142"/>
            </w:pPr>
            <w:r>
              <w:rPr>
                <w:sz w:val="22"/>
                <w:szCs w:val="22"/>
              </w:rPr>
              <w:t>користи лична заштитна средства.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F9B9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BAF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2E053B5F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19C37A57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показати ученицима разне врсте бургија и упуштача, </w:t>
            </w:r>
          </w:p>
          <w:p w14:paraId="7B391260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како се врши одабир бургије и како се врши њено причвршћивање на н бушилицу,</w:t>
            </w:r>
          </w:p>
          <w:p w14:paraId="5782E49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правилно изводи поступак бушења и упуштања,</w:t>
            </w:r>
          </w:p>
          <w:p w14:paraId="538918B3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материјал и цртеже ученицима за рад,</w:t>
            </w:r>
          </w:p>
          <w:p w14:paraId="4D8577A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144CE9DD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машина).</w:t>
            </w:r>
          </w:p>
        </w:tc>
      </w:tr>
      <w:tr w:rsidR="00BB55D6" w:rsidRPr="00260370" w14:paraId="210689AE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6246D4" w14:textId="77777777" w:rsidR="00BB55D6" w:rsidRDefault="00BB55D6">
            <w:pPr>
              <w:pStyle w:val="BodyText"/>
              <w:numPr>
                <w:ilvl w:val="0"/>
                <w:numId w:val="4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Спајање материјала</w:t>
            </w:r>
          </w:p>
          <w:p w14:paraId="7044238E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F80D" w14:textId="77777777" w:rsidR="00BB55D6" w:rsidRDefault="00BB55D6">
            <w:pPr>
              <w:numPr>
                <w:ilvl w:val="0"/>
                <w:numId w:val="48"/>
              </w:numPr>
              <w:ind w:left="178" w:hanging="142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кратко опише различите поступке спајања лимова.</w:t>
            </w: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A8C5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користи стечена знања на конкретним врстама материјала,</w:t>
            </w:r>
          </w:p>
          <w:p w14:paraId="7563612F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препозна врсте спојева,</w:t>
            </w:r>
          </w:p>
          <w:p w14:paraId="009448B1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изабере поступак припреме материјала за спајање,</w:t>
            </w:r>
          </w:p>
          <w:p w14:paraId="53B56CDD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 xml:space="preserve">изврши спајање лимова уз коришћење </w:t>
            </w:r>
            <w:r>
              <w:rPr>
                <w:sz w:val="22"/>
                <w:szCs w:val="22"/>
              </w:rPr>
              <w:lastRenderedPageBreak/>
              <w:t>различитих поступака,</w:t>
            </w:r>
          </w:p>
          <w:p w14:paraId="721E4DD3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попуњава дневник рада,</w:t>
            </w:r>
          </w:p>
          <w:p w14:paraId="0F9C8068" w14:textId="77777777" w:rsidR="00BB55D6" w:rsidRDefault="00BB55D6">
            <w:pPr>
              <w:pStyle w:val="BodyText"/>
              <w:numPr>
                <w:ilvl w:val="0"/>
                <w:numId w:val="49"/>
              </w:numPr>
              <w:tabs>
                <w:tab w:val="num" w:pos="200"/>
              </w:tabs>
              <w:ind w:left="200" w:hanging="160"/>
            </w:pPr>
            <w:r>
              <w:rPr>
                <w:sz w:val="22"/>
                <w:szCs w:val="22"/>
              </w:rPr>
              <w:t>користи лична и техничка заштитна средства.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C6DD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EC9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3C9F0F32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3D16CA67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показати ученицима разне врсте спајања лимова (нераздвојиве и раздвојиве везе), </w:t>
            </w:r>
          </w:p>
          <w:p w14:paraId="2E5FB812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правилно обавља поступак спајања,</w:t>
            </w:r>
          </w:p>
          <w:p w14:paraId="29255E89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материјал и цртеже ученицима за рад,</w:t>
            </w:r>
          </w:p>
          <w:p w14:paraId="19A87900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6F36B68F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показати ученицима на који начин ће </w:t>
            </w:r>
            <w:r w:rsidRPr="00260370">
              <w:rPr>
                <w:sz w:val="22"/>
                <w:szCs w:val="22"/>
                <w:lang w:val="ru-RU"/>
              </w:rPr>
              <w:lastRenderedPageBreak/>
              <w:t>вршити попуњавање дневника рада (избјегавати цртање уређеја).</w:t>
            </w:r>
          </w:p>
        </w:tc>
      </w:tr>
      <w:tr w:rsidR="00BB55D6" w:rsidRPr="00260370" w14:paraId="34BDF748" w14:textId="77777777" w:rsidTr="000308F4">
        <w:trPr>
          <w:trHeight w:val="264"/>
          <w:jc w:val="center"/>
        </w:trPr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2DCAA4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8. Нарезивање и урезивање навоја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BD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D73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>разликује оштре од тупих навоја,</w:t>
            </w:r>
          </w:p>
          <w:p w14:paraId="254D48C5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>препозна навој према ознци,</w:t>
            </w:r>
          </w:p>
          <w:p w14:paraId="20ED67F0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 xml:space="preserve">разликује </w:t>
            </w:r>
            <w:r>
              <w:rPr>
                <w:sz w:val="22"/>
                <w:szCs w:val="22"/>
                <w:lang w:val="hr-HR"/>
              </w:rPr>
              <w:t xml:space="preserve">I, II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hr-HR"/>
              </w:rPr>
              <w:t xml:space="preserve">III </w:t>
            </w:r>
            <w:r>
              <w:rPr>
                <w:sz w:val="22"/>
                <w:szCs w:val="22"/>
              </w:rPr>
              <w:t xml:space="preserve">урезник, </w:t>
            </w:r>
          </w:p>
          <w:p w14:paraId="4EB928C5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>уреже/нареже навој,</w:t>
            </w:r>
          </w:p>
          <w:p w14:paraId="305DEB74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>рукује урезницом и нарезницом приликом резања навоја на исправан начин,</w:t>
            </w:r>
          </w:p>
          <w:p w14:paraId="1E1E8B79" w14:textId="77777777" w:rsidR="00BB55D6" w:rsidRDefault="00BB55D6">
            <w:pPr>
              <w:pStyle w:val="BodyText"/>
              <w:numPr>
                <w:ilvl w:val="0"/>
                <w:numId w:val="50"/>
              </w:numPr>
              <w:ind w:left="157" w:hanging="95"/>
            </w:pPr>
            <w:r>
              <w:rPr>
                <w:sz w:val="22"/>
                <w:szCs w:val="22"/>
              </w:rPr>
              <w:t>попуњава дневник рада,</w:t>
            </w:r>
          </w:p>
          <w:p w14:paraId="14D95BA1" w14:textId="77777777" w:rsidR="00BB55D6" w:rsidRDefault="00BB55D6">
            <w:pPr>
              <w:numPr>
                <w:ilvl w:val="0"/>
                <w:numId w:val="50"/>
              </w:numPr>
              <w:ind w:left="157" w:hanging="95"/>
              <w:rPr>
                <w:b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користи средства за подмазивање</w:t>
            </w:r>
            <w:r w:rsidRPr="00260370">
              <w:rPr>
                <w:sz w:val="22"/>
                <w:szCs w:val="22"/>
                <w:lang w:val="ru-RU"/>
              </w:rPr>
              <w:t xml:space="preserve"> при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B9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088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107DAD50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406E899D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разне врсте навоја и како се они означавају,</w:t>
            </w:r>
          </w:p>
          <w:p w14:paraId="6BA224AC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показати ученицима комплет урезница и нарезнице,, </w:t>
            </w:r>
          </w:p>
          <w:p w14:paraId="4665D61E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како се правилно обавља поступак урезивања и нарезивања навоја,</w:t>
            </w:r>
          </w:p>
          <w:p w14:paraId="4BD40BA6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материјал и цртеже ученицима за рад,</w:t>
            </w:r>
          </w:p>
          <w:p w14:paraId="20CFB579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својм сугестијама и приједлозима помоћи ученицима да обаве постављени задатак.</w:t>
            </w:r>
          </w:p>
          <w:p w14:paraId="5B71B873" w14:textId="77777777" w:rsidR="00BB55D6" w:rsidRPr="00260370" w:rsidRDefault="00BB55D6" w:rsidP="00B40E6C">
            <w:pPr>
              <w:numPr>
                <w:ilvl w:val="0"/>
                <w:numId w:val="25"/>
              </w:numPr>
              <w:ind w:left="175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14:paraId="67BF1FD2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76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14:paraId="0A931102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B9FF" w14:textId="77777777" w:rsidR="000308F4" w:rsidRPr="000308F4" w:rsidRDefault="000308F4" w:rsidP="000308F4">
            <w:pPr>
              <w:numPr>
                <w:ilvl w:val="0"/>
                <w:numId w:val="16"/>
              </w:numPr>
            </w:pPr>
            <w:r w:rsidRPr="000308F4">
              <w:rPr>
                <w:sz w:val="22"/>
                <w:szCs w:val="22"/>
              </w:rPr>
              <w:t>Технологија материјала</w:t>
            </w:r>
          </w:p>
          <w:p w14:paraId="43D02508" w14:textId="77777777" w:rsidR="000308F4" w:rsidRPr="000308F4" w:rsidRDefault="000308F4" w:rsidP="000308F4">
            <w:pPr>
              <w:numPr>
                <w:ilvl w:val="0"/>
                <w:numId w:val="16"/>
              </w:numPr>
            </w:pPr>
            <w:r w:rsidRPr="000308F4">
              <w:rPr>
                <w:sz w:val="22"/>
                <w:szCs w:val="22"/>
              </w:rPr>
              <w:t>Техничко цртање са нацртном геометријом</w:t>
            </w:r>
          </w:p>
          <w:p w14:paraId="232982FE" w14:textId="77777777" w:rsidR="00BB55D6" w:rsidRDefault="000308F4" w:rsidP="000308F4">
            <w:pPr>
              <w:numPr>
                <w:ilvl w:val="0"/>
                <w:numId w:val="16"/>
              </w:numPr>
              <w:rPr>
                <w:lang w:val="hr-HR"/>
              </w:rPr>
            </w:pPr>
            <w:r w:rsidRPr="000308F4">
              <w:rPr>
                <w:sz w:val="22"/>
                <w:szCs w:val="22"/>
              </w:rPr>
              <w:t>Технологија занимања</w:t>
            </w:r>
          </w:p>
        </w:tc>
      </w:tr>
      <w:tr w:rsidR="00BB55D6" w14:paraId="6F84D686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3F2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14:paraId="0E07A8A3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B476" w14:textId="77777777" w:rsidR="000308F4" w:rsidRPr="000308F4" w:rsidRDefault="000308F4" w:rsidP="000308F4">
            <w:pPr>
              <w:pStyle w:val="BodyText"/>
              <w:numPr>
                <w:ilvl w:val="0"/>
                <w:numId w:val="36"/>
              </w:numPr>
            </w:pPr>
            <w:r w:rsidRPr="000308F4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5E5EE5B" w14:textId="77777777" w:rsidR="000308F4" w:rsidRPr="000308F4" w:rsidRDefault="000308F4" w:rsidP="000308F4">
            <w:pPr>
              <w:pStyle w:val="BodyText"/>
              <w:numPr>
                <w:ilvl w:val="0"/>
                <w:numId w:val="36"/>
              </w:numPr>
            </w:pPr>
            <w:r w:rsidRPr="000308F4">
              <w:rPr>
                <w:sz w:val="22"/>
                <w:szCs w:val="22"/>
              </w:rPr>
              <w:t>Друга стручна и теоријска литература;</w:t>
            </w:r>
          </w:p>
          <w:p w14:paraId="00F5EA96" w14:textId="77777777" w:rsidR="000308F4" w:rsidRPr="000308F4" w:rsidRDefault="000308F4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Радионице;</w:t>
            </w:r>
          </w:p>
          <w:p w14:paraId="75352194" w14:textId="77777777" w:rsidR="000308F4" w:rsidRPr="000308F4" w:rsidRDefault="000308F4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Ручни алат;</w:t>
            </w:r>
          </w:p>
          <w:p w14:paraId="1256279A" w14:textId="77777777" w:rsidR="00BB55D6" w:rsidRDefault="00BB55D6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Материјал</w:t>
            </w:r>
            <w:r w:rsidR="000308F4">
              <w:rPr>
                <w:sz w:val="22"/>
                <w:szCs w:val="22"/>
              </w:rPr>
              <w:t>;</w:t>
            </w:r>
          </w:p>
          <w:p w14:paraId="0E39EF21" w14:textId="77777777" w:rsidR="000308F4" w:rsidRPr="000308F4" w:rsidRDefault="00BB55D6" w:rsidP="000308F4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Скице</w:t>
            </w:r>
            <w:r w:rsidR="000308F4">
              <w:rPr>
                <w:sz w:val="22"/>
                <w:szCs w:val="22"/>
              </w:rPr>
              <w:t>, цртежи;</w:t>
            </w:r>
          </w:p>
          <w:p w14:paraId="5F977098" w14:textId="77777777" w:rsidR="00BB55D6" w:rsidRDefault="00BB55D6" w:rsidP="000308F4">
            <w:pPr>
              <w:pStyle w:val="BodyText"/>
              <w:numPr>
                <w:ilvl w:val="0"/>
                <w:numId w:val="36"/>
              </w:numPr>
            </w:pPr>
            <w:r w:rsidRPr="000308F4">
              <w:rPr>
                <w:sz w:val="22"/>
                <w:szCs w:val="22"/>
              </w:rPr>
              <w:t>Прибор за мјерење и оцртавање</w:t>
            </w:r>
            <w:r w:rsidR="000308F4">
              <w:rPr>
                <w:sz w:val="22"/>
                <w:szCs w:val="22"/>
              </w:rPr>
              <w:t>;</w:t>
            </w:r>
          </w:p>
          <w:p w14:paraId="4FC76C7B" w14:textId="77777777" w:rsidR="00BB55D6" w:rsidRDefault="00BB55D6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lastRenderedPageBreak/>
              <w:t>Заштитна средства</w:t>
            </w:r>
            <w:r w:rsidR="000308F4">
              <w:rPr>
                <w:sz w:val="22"/>
                <w:szCs w:val="22"/>
              </w:rPr>
              <w:t>.</w:t>
            </w:r>
          </w:p>
          <w:p w14:paraId="30998ECA" w14:textId="77777777" w:rsidR="00BB55D6" w:rsidRDefault="00BB55D6">
            <w:pPr>
              <w:rPr>
                <w:lang w:val="hr-HR"/>
              </w:rPr>
            </w:pPr>
          </w:p>
        </w:tc>
      </w:tr>
      <w:tr w:rsidR="00BB55D6" w14:paraId="7EFE6DFE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31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BB55D6" w14:paraId="077A6ED7" w14:textId="77777777" w:rsidTr="00BB55D6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ABA7" w14:textId="77777777" w:rsidR="00BB55D6" w:rsidRDefault="000308F4" w:rsidP="000308F4">
            <w:pPr>
              <w:rPr>
                <w:lang w:val="sr-Cyrl-CS"/>
              </w:rPr>
            </w:pPr>
            <w:r w:rsidRPr="000308F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  <w:r w:rsidR="00BB55D6">
              <w:rPr>
                <w:sz w:val="22"/>
                <w:szCs w:val="22"/>
                <w:lang w:val="sr-Cyrl-CS"/>
              </w:rPr>
              <w:t>.</w:t>
            </w:r>
          </w:p>
          <w:p w14:paraId="709BDB3D" w14:textId="77777777" w:rsidR="000308F4" w:rsidRDefault="000308F4" w:rsidP="000308F4">
            <w:pPr>
              <w:rPr>
                <w:lang w:val="sr-Cyrl-CS"/>
              </w:rPr>
            </w:pPr>
          </w:p>
          <w:p w14:paraId="2636AE7F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AD107F2" w14:textId="77777777" w:rsidR="00BB55D6" w:rsidRDefault="00BB55D6">
            <w:pPr>
              <w:numPr>
                <w:ilvl w:val="0"/>
                <w:numId w:val="51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602A7F2B" w14:textId="77777777" w:rsidR="00BB55D6" w:rsidRDefault="00BB55D6">
            <w:pPr>
              <w:numPr>
                <w:ilvl w:val="0"/>
                <w:numId w:val="51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595D6D8F" w14:textId="77777777" w:rsidR="00BB55D6" w:rsidRDefault="00BB55D6">
            <w:pPr>
              <w:numPr>
                <w:ilvl w:val="0"/>
                <w:numId w:val="51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7040F817" w14:textId="77777777" w:rsidR="00BB55D6" w:rsidRDefault="00BB55D6">
            <w:pPr>
              <w:numPr>
                <w:ilvl w:val="0"/>
                <w:numId w:val="51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7EFAD18B" w14:textId="77777777" w:rsidR="00BB55D6" w:rsidRDefault="00BB55D6" w:rsidP="00BB55D6">
      <w:pPr>
        <w:rPr>
          <w:lang w:val="sr-Cyrl-CS"/>
        </w:rPr>
      </w:pPr>
    </w:p>
    <w:p w14:paraId="7745BE79" w14:textId="77777777" w:rsidR="00BB55D6" w:rsidRDefault="00BB55D6" w:rsidP="00BB55D6">
      <w:pPr>
        <w:rPr>
          <w:lang w:val="sr-Cyrl-CS"/>
        </w:rPr>
      </w:pPr>
    </w:p>
    <w:p w14:paraId="49A92743" w14:textId="77777777" w:rsidR="00BB55D6" w:rsidRDefault="00BB55D6" w:rsidP="00BB55D6">
      <w:pPr>
        <w:rPr>
          <w:lang w:val="sr-Cyrl-CS"/>
        </w:rPr>
      </w:pPr>
    </w:p>
    <w:p w14:paraId="79540031" w14:textId="77777777" w:rsidR="00BB55D6" w:rsidRDefault="00BB55D6" w:rsidP="00BB55D6">
      <w:pPr>
        <w:rPr>
          <w:lang w:val="sr-Cyrl-CS"/>
        </w:rPr>
      </w:pPr>
    </w:p>
    <w:p w14:paraId="26984340" w14:textId="77777777" w:rsidR="00BB55D6" w:rsidRDefault="00BB55D6" w:rsidP="00BB55D6">
      <w:pPr>
        <w:rPr>
          <w:lang w:val="sr-Cyrl-CS"/>
        </w:rPr>
      </w:pPr>
    </w:p>
    <w:p w14:paraId="3A58B402" w14:textId="77777777" w:rsidR="00BB55D6" w:rsidRDefault="00BB55D6" w:rsidP="00BB55D6">
      <w:pPr>
        <w:rPr>
          <w:lang w:val="sr-Cyrl-CS"/>
        </w:rPr>
      </w:pPr>
    </w:p>
    <w:p w14:paraId="77FE8EAF" w14:textId="77777777" w:rsidR="00BB55D6" w:rsidRDefault="00BB55D6" w:rsidP="00BB55D6">
      <w:pPr>
        <w:rPr>
          <w:lang w:val="sr-Cyrl-CS"/>
        </w:rPr>
      </w:pPr>
    </w:p>
    <w:p w14:paraId="7BB4C73B" w14:textId="77777777" w:rsidR="00BB55D6" w:rsidRDefault="00BB55D6" w:rsidP="00BB55D6">
      <w:pPr>
        <w:rPr>
          <w:lang w:val="sr-Cyrl-CS"/>
        </w:rPr>
      </w:pPr>
    </w:p>
    <w:p w14:paraId="614C25C8" w14:textId="77777777" w:rsidR="00BB55D6" w:rsidRDefault="00BB55D6" w:rsidP="00BB55D6">
      <w:pPr>
        <w:rPr>
          <w:lang w:val="sr-Cyrl-CS"/>
        </w:rPr>
      </w:pPr>
    </w:p>
    <w:p w14:paraId="41525388" w14:textId="77777777" w:rsidR="00BB55D6" w:rsidRDefault="00BB55D6" w:rsidP="00BB55D6">
      <w:pPr>
        <w:rPr>
          <w:lang w:val="sr-Cyrl-CS"/>
        </w:rPr>
      </w:pPr>
    </w:p>
    <w:p w14:paraId="0E5B5523" w14:textId="77777777" w:rsidR="00BB55D6" w:rsidRDefault="00BB55D6" w:rsidP="00BB55D6">
      <w:pPr>
        <w:rPr>
          <w:lang w:val="sr-Cyrl-CS"/>
        </w:rPr>
      </w:pPr>
    </w:p>
    <w:p w14:paraId="60DDD330" w14:textId="77777777" w:rsidR="00FA6BC6" w:rsidRDefault="00FA6BC6" w:rsidP="00BB55D6">
      <w:pPr>
        <w:rPr>
          <w:lang w:val="sr-Cyrl-CS"/>
        </w:rPr>
      </w:pPr>
    </w:p>
    <w:p w14:paraId="38FBD079" w14:textId="77777777" w:rsidR="00FA6BC6" w:rsidRDefault="00FA6BC6" w:rsidP="00BB55D6">
      <w:pPr>
        <w:rPr>
          <w:lang w:val="sr-Latn-BA"/>
        </w:rPr>
      </w:pPr>
    </w:p>
    <w:p w14:paraId="2F798B59" w14:textId="77777777" w:rsidR="001C53B3" w:rsidRDefault="001C53B3" w:rsidP="00BB55D6">
      <w:pPr>
        <w:rPr>
          <w:lang w:val="sr-Latn-BA"/>
        </w:rPr>
      </w:pPr>
    </w:p>
    <w:p w14:paraId="64E3A38E" w14:textId="77777777" w:rsidR="001C53B3" w:rsidRDefault="001C53B3" w:rsidP="00BB55D6">
      <w:pPr>
        <w:rPr>
          <w:lang w:val="sr-Latn-BA"/>
        </w:rPr>
      </w:pPr>
    </w:p>
    <w:p w14:paraId="0C0670B5" w14:textId="77777777" w:rsidR="001C53B3" w:rsidRDefault="001C53B3" w:rsidP="00BB55D6">
      <w:pPr>
        <w:rPr>
          <w:lang w:val="sr-Cyrl-BA"/>
        </w:rPr>
      </w:pPr>
    </w:p>
    <w:p w14:paraId="6E1E755E" w14:textId="77777777" w:rsidR="00982223" w:rsidRDefault="00982223" w:rsidP="00BB55D6">
      <w:pPr>
        <w:rPr>
          <w:lang w:val="sr-Cyrl-BA"/>
        </w:rPr>
      </w:pPr>
    </w:p>
    <w:p w14:paraId="21897808" w14:textId="77777777" w:rsidR="00982223" w:rsidRDefault="00982223" w:rsidP="00BB55D6">
      <w:pPr>
        <w:rPr>
          <w:lang w:val="sr-Cyrl-BA"/>
        </w:rPr>
      </w:pPr>
    </w:p>
    <w:p w14:paraId="31CE9F80" w14:textId="77777777" w:rsidR="00982223" w:rsidRDefault="00982223" w:rsidP="00BB55D6">
      <w:pPr>
        <w:rPr>
          <w:lang w:val="sr-Cyrl-BA"/>
        </w:rPr>
      </w:pPr>
    </w:p>
    <w:p w14:paraId="5EC9CE1C" w14:textId="77777777" w:rsidR="00982223" w:rsidRDefault="00982223" w:rsidP="00BB55D6">
      <w:pPr>
        <w:rPr>
          <w:lang w:val="sr-Cyrl-BA"/>
        </w:rPr>
      </w:pPr>
    </w:p>
    <w:p w14:paraId="7EF4F57D" w14:textId="77777777" w:rsidR="00982223" w:rsidRDefault="00982223" w:rsidP="00BB55D6">
      <w:pPr>
        <w:rPr>
          <w:lang w:val="sr-Cyrl-BA"/>
        </w:rPr>
      </w:pPr>
    </w:p>
    <w:p w14:paraId="167ABD24" w14:textId="77777777" w:rsidR="00982223" w:rsidRDefault="00982223" w:rsidP="00BB55D6">
      <w:pPr>
        <w:rPr>
          <w:lang w:val="sr-Cyrl-BA"/>
        </w:rPr>
      </w:pPr>
    </w:p>
    <w:p w14:paraId="7DB6C3F3" w14:textId="77777777" w:rsidR="00982223" w:rsidRDefault="00982223" w:rsidP="00BB55D6">
      <w:pPr>
        <w:rPr>
          <w:lang w:val="sr-Cyrl-BA"/>
        </w:rPr>
      </w:pPr>
    </w:p>
    <w:p w14:paraId="3CB0374F" w14:textId="77777777" w:rsidR="00982223" w:rsidRPr="00982223" w:rsidRDefault="00982223" w:rsidP="00BB55D6">
      <w:pPr>
        <w:rPr>
          <w:lang w:val="sr-Cyrl-BA"/>
        </w:rPr>
      </w:pPr>
    </w:p>
    <w:p w14:paraId="4F4695E2" w14:textId="77777777" w:rsidR="00FA6BC6" w:rsidRDefault="00FA6BC6" w:rsidP="00BB55D6">
      <w:pPr>
        <w:rPr>
          <w:lang w:val="sr-Cyrl-CS"/>
        </w:rPr>
      </w:pPr>
    </w:p>
    <w:p w14:paraId="61F0E42E" w14:textId="77777777" w:rsidR="00BB55D6" w:rsidRDefault="00BB55D6" w:rsidP="00BB55D6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586"/>
        <w:gridCol w:w="1258"/>
        <w:gridCol w:w="552"/>
        <w:gridCol w:w="540"/>
        <w:gridCol w:w="1216"/>
        <w:gridCol w:w="1048"/>
        <w:gridCol w:w="3090"/>
        <w:gridCol w:w="222"/>
        <w:gridCol w:w="2144"/>
        <w:gridCol w:w="2555"/>
      </w:tblGrid>
      <w:tr w:rsidR="00BB55D6" w14:paraId="72B7BECB" w14:textId="77777777" w:rsidTr="000C6A46">
        <w:trPr>
          <w:jc w:val="center"/>
        </w:trPr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16E93D2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A29DAB2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BB55D6" w14:paraId="4F4BAEE5" w14:textId="77777777" w:rsidTr="000C6A46">
        <w:trPr>
          <w:jc w:val="center"/>
        </w:trPr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0E1F73A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7A5661F" w14:textId="77777777" w:rsidR="00BB55D6" w:rsidRPr="000C6A46" w:rsidRDefault="007E036E">
            <w:pPr>
              <w:rPr>
                <w:b/>
                <w:lang w:val="sr-Cyrl-CS"/>
              </w:rPr>
            </w:pPr>
            <w:r w:rsidRPr="000C6A46">
              <w:rPr>
                <w:b/>
                <w:sz w:val="22"/>
                <w:szCs w:val="22"/>
                <w:lang w:val="sr-Cyrl-CS"/>
              </w:rPr>
              <w:t>МЕХАНИЧАР  РУДАРСКИХ  МАШИНА</w:t>
            </w:r>
          </w:p>
        </w:tc>
      </w:tr>
      <w:tr w:rsidR="00BB55D6" w14:paraId="3CC2988E" w14:textId="77777777" w:rsidTr="000C6A46">
        <w:trPr>
          <w:jc w:val="center"/>
        </w:trPr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58155C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DC514F9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172FDF57" w14:textId="77777777" w:rsidTr="000C6A46">
        <w:trPr>
          <w:jc w:val="center"/>
        </w:trPr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063626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C36CC0" w14:textId="77777777" w:rsidR="00BB55D6" w:rsidRDefault="002560DE">
            <w:pPr>
              <w:rPr>
                <w:lang w:val="sr-Cyrl-CS"/>
              </w:rPr>
            </w:pPr>
            <w:r w:rsidRPr="002560DE"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BB55D6" w:rsidRPr="00260370" w14:paraId="640727B0" w14:textId="77777777" w:rsidTr="000C6A46">
        <w:trPr>
          <w:jc w:val="center"/>
        </w:trPr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297BB10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F01FF7" w14:textId="77777777" w:rsidR="00BB55D6" w:rsidRDefault="00BB55D6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МАШИНЕ ЗА ОСНОВНУ ОБРАДУ МЕТАЛА </w:t>
            </w:r>
          </w:p>
        </w:tc>
      </w:tr>
      <w:tr w:rsidR="00BB55D6" w14:paraId="4000021A" w14:textId="77777777" w:rsidTr="000C6A46">
        <w:trPr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18A666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588351F" w14:textId="77777777" w:rsidR="00BB55D6" w:rsidRDefault="000B3089">
            <w:pPr>
              <w:rPr>
                <w:b/>
                <w:lang w:val="sr-Cyrl-CS"/>
              </w:rPr>
            </w:pPr>
            <w:r w:rsidRPr="000B3089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56AB1B7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9309B6A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8C6F47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9E6E7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BB55D6" w14:paraId="2A64C9D1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6E7E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260370" w14:paraId="2DFF84D4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1BEF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Модул је развијен да ученици стекну основна знања о машинама за основну обраду метала и да стечена знања примијене у пракси.</w:t>
            </w:r>
          </w:p>
        </w:tc>
      </w:tr>
      <w:tr w:rsidR="00BB55D6" w14:paraId="570F370F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D2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:rsidRPr="00DB6101" w14:paraId="4DB7627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1A21" w14:textId="77777777" w:rsidR="00BB55D6" w:rsidRPr="00DB6101" w:rsidRDefault="000C6A46" w:rsidP="001C53B3">
            <w:pPr>
              <w:pStyle w:val="BodyText"/>
              <w:numPr>
                <w:ilvl w:val="0"/>
                <w:numId w:val="0"/>
              </w:numPr>
            </w:pPr>
            <w:r w:rsidRPr="000C6A46">
              <w:rPr>
                <w:sz w:val="22"/>
                <w:szCs w:val="22"/>
              </w:rPr>
              <w:t>Усвојена знања и вјештине из пред</w:t>
            </w:r>
            <w:r w:rsidR="00DB6101">
              <w:rPr>
                <w:sz w:val="22"/>
                <w:szCs w:val="22"/>
              </w:rPr>
              <w:t>мета Практична настава модул 01, 02, 03.</w:t>
            </w:r>
          </w:p>
        </w:tc>
      </w:tr>
      <w:tr w:rsidR="00BB55D6" w14:paraId="0D05E0DD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607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260370" w14:paraId="0CE0E3C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43E5" w14:textId="77777777" w:rsidR="00BB55D6" w:rsidRDefault="00BB55D6" w:rsidP="001C53B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7A897836" w14:textId="77777777" w:rsidR="00BB55D6" w:rsidRDefault="00BB55D6">
            <w:pPr>
              <w:pStyle w:val="BodyText"/>
              <w:numPr>
                <w:ilvl w:val="0"/>
                <w:numId w:val="52"/>
              </w:numPr>
            </w:pPr>
            <w:r>
              <w:rPr>
                <w:sz w:val="22"/>
                <w:szCs w:val="22"/>
              </w:rPr>
              <w:t>разликују машине за обраду метала које се користе у радионици,</w:t>
            </w:r>
          </w:p>
          <w:p w14:paraId="06D5AF86" w14:textId="77777777" w:rsidR="00BB55D6" w:rsidRDefault="00BB55D6">
            <w:pPr>
              <w:pStyle w:val="BodyText"/>
              <w:numPr>
                <w:ilvl w:val="0"/>
                <w:numId w:val="52"/>
              </w:numPr>
            </w:pPr>
            <w:r>
              <w:rPr>
                <w:sz w:val="22"/>
                <w:szCs w:val="22"/>
              </w:rPr>
              <w:t>изведу једноставне операције на машинама,</w:t>
            </w:r>
          </w:p>
          <w:p w14:paraId="4EBB5D8D" w14:textId="77777777" w:rsidR="00BB55D6" w:rsidRDefault="00BB55D6">
            <w:pPr>
              <w:pStyle w:val="BodyText"/>
              <w:numPr>
                <w:ilvl w:val="0"/>
                <w:numId w:val="52"/>
              </w:numPr>
            </w:pPr>
            <w:r>
              <w:rPr>
                <w:sz w:val="22"/>
                <w:szCs w:val="22"/>
              </w:rPr>
              <w:t>овладају начином рада и организују послове радног мјеста,</w:t>
            </w:r>
          </w:p>
          <w:p w14:paraId="0500DB12" w14:textId="77777777" w:rsidR="00BB55D6" w:rsidRDefault="00BB55D6">
            <w:pPr>
              <w:numPr>
                <w:ilvl w:val="0"/>
                <w:numId w:val="5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стекну навике коришћења средстава личне и техничке заштите при раду.</w:t>
            </w:r>
          </w:p>
        </w:tc>
      </w:tr>
      <w:tr w:rsidR="00BB55D6" w14:paraId="5611BE2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49DF" w14:textId="77777777" w:rsidR="00BB55D6" w:rsidRPr="00AC52EF" w:rsidRDefault="00AC52E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1B4DA91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60C" w14:textId="77777777" w:rsidR="00BB55D6" w:rsidRDefault="00BB55D6">
            <w:pPr>
              <w:pStyle w:val="BodyText"/>
              <w:numPr>
                <w:ilvl w:val="1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Заштита на раду</w:t>
            </w:r>
          </w:p>
          <w:p w14:paraId="348F7418" w14:textId="77777777" w:rsidR="00BB55D6" w:rsidRDefault="00BB55D6">
            <w:pPr>
              <w:pStyle w:val="BodyText"/>
              <w:numPr>
                <w:ilvl w:val="1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Организација рада у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</w:rPr>
              <w:t>радионицама</w:t>
            </w:r>
          </w:p>
          <w:p w14:paraId="7E659D3A" w14:textId="77777777" w:rsidR="00BB55D6" w:rsidRDefault="00BB55D6">
            <w:pPr>
              <w:pStyle w:val="BodyText"/>
              <w:numPr>
                <w:ilvl w:val="1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Машине и алати</w:t>
            </w:r>
          </w:p>
        </w:tc>
      </w:tr>
      <w:tr w:rsidR="00BB55D6" w14:paraId="453384C0" w14:textId="77777777" w:rsidTr="00DB6101">
        <w:trPr>
          <w:trHeight w:val="324"/>
          <w:jc w:val="center"/>
        </w:trPr>
        <w:tc>
          <w:tcPr>
            <w:tcW w:w="7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D5D9EDF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BA4829D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133A450" w14:textId="77777777" w:rsidR="00BB55D6" w:rsidRPr="00050AC0" w:rsidRDefault="00050AC0" w:rsidP="00050AC0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sr-Cyrl-BA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31AE1E18" w14:textId="77777777" w:rsidTr="00DB610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A4F8" w14:textId="77777777" w:rsidR="00BB55D6" w:rsidRDefault="00BB55D6">
            <w:pPr>
              <w:rPr>
                <w:b/>
              </w:rPr>
            </w:pP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35DBB8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DEFE011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73C498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BB96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BB55D6" w:rsidRPr="00260370" w14:paraId="7B8E5BB3" w14:textId="77777777" w:rsidTr="00DB610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45D2" w14:textId="77777777" w:rsidR="00BB55D6" w:rsidRDefault="00BB55D6">
            <w:pPr>
              <w:rPr>
                <w:b/>
              </w:rPr>
            </w:pPr>
          </w:p>
        </w:tc>
        <w:tc>
          <w:tcPr>
            <w:tcW w:w="26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E1497F4" w14:textId="77777777" w:rsidR="00BB55D6" w:rsidRDefault="002560DE" w:rsidP="009D6AA5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3F7D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BB55D6" w:rsidRPr="00260370" w14:paraId="20041CDC" w14:textId="77777777" w:rsidTr="00DB6101">
        <w:trPr>
          <w:trHeight w:val="324"/>
          <w:jc w:val="center"/>
        </w:trPr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60D233" w14:textId="77777777" w:rsidR="00BB55D6" w:rsidRDefault="00BB55D6">
            <w:pPr>
              <w:numPr>
                <w:ilvl w:val="0"/>
                <w:numId w:val="54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Заштита на раду</w:t>
            </w: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EDB" w14:textId="77777777" w:rsidR="00B77C19" w:rsidRPr="00B77C19" w:rsidRDefault="00B77C19" w:rsidP="00B77C19">
            <w:pPr>
              <w:pStyle w:val="Header"/>
              <w:numPr>
                <w:ilvl w:val="0"/>
                <w:numId w:val="87"/>
              </w:numPr>
              <w:ind w:left="164" w:hanging="142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објасни примјену </w:t>
            </w:r>
            <w:r>
              <w:rPr>
                <w:sz w:val="22"/>
                <w:szCs w:val="22"/>
                <w:lang w:val="sr-Cyrl-BA"/>
              </w:rPr>
              <w:t>средстава личне заштите,</w:t>
            </w:r>
          </w:p>
          <w:p w14:paraId="42171778" w14:textId="77777777" w:rsidR="00B77C19" w:rsidRDefault="00B77C19" w:rsidP="00B77C19">
            <w:pPr>
              <w:pStyle w:val="Header"/>
              <w:numPr>
                <w:ilvl w:val="0"/>
                <w:numId w:val="87"/>
              </w:numPr>
              <w:ind w:left="164" w:hanging="142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познаје пружање прве помоћи повријеђеним лицима</w:t>
            </w:r>
            <w:r w:rsidRPr="00260370">
              <w:rPr>
                <w:sz w:val="22"/>
                <w:szCs w:val="22"/>
                <w:lang w:val="ru-RU"/>
              </w:rPr>
              <w:t>.</w:t>
            </w:r>
          </w:p>
          <w:p w14:paraId="0AEC1D41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051B" w14:textId="77777777" w:rsidR="00BB55D6" w:rsidRDefault="00BB55D6">
            <w:pPr>
              <w:pStyle w:val="BodyText"/>
              <w:numPr>
                <w:ilvl w:val="0"/>
                <w:numId w:val="55"/>
              </w:numPr>
              <w:ind w:left="223" w:hanging="214"/>
            </w:pPr>
            <w:r>
              <w:rPr>
                <w:sz w:val="22"/>
                <w:szCs w:val="22"/>
              </w:rPr>
              <w:t>препозна средства личне заштите на раду,</w:t>
            </w:r>
          </w:p>
          <w:p w14:paraId="506FA304" w14:textId="77777777" w:rsidR="00BB55D6" w:rsidRDefault="00BB55D6">
            <w:pPr>
              <w:pStyle w:val="BodyText"/>
              <w:numPr>
                <w:ilvl w:val="0"/>
                <w:numId w:val="55"/>
              </w:numPr>
              <w:ind w:left="223" w:hanging="214"/>
            </w:pPr>
            <w:r>
              <w:rPr>
                <w:sz w:val="22"/>
                <w:szCs w:val="22"/>
              </w:rPr>
              <w:t>користи лична заштитна средства,</w:t>
            </w:r>
          </w:p>
          <w:p w14:paraId="65CDB1DC" w14:textId="77777777" w:rsidR="00BB55D6" w:rsidRDefault="00BB55D6">
            <w:pPr>
              <w:pStyle w:val="BodyText"/>
              <w:numPr>
                <w:ilvl w:val="0"/>
                <w:numId w:val="55"/>
              </w:numPr>
              <w:ind w:left="223" w:hanging="214"/>
            </w:pPr>
            <w:r>
              <w:rPr>
                <w:sz w:val="22"/>
                <w:szCs w:val="22"/>
              </w:rPr>
              <w:t>користи заштитна средства за рад на машинама,</w:t>
            </w:r>
          </w:p>
          <w:p w14:paraId="1F2D23DC" w14:textId="77777777" w:rsidR="00BB55D6" w:rsidRDefault="00BB55D6">
            <w:pPr>
              <w:numPr>
                <w:ilvl w:val="0"/>
                <w:numId w:val="55"/>
              </w:numPr>
              <w:ind w:left="223" w:hanging="214"/>
              <w:rPr>
                <w:b/>
                <w:lang w:val="hr-HR"/>
              </w:rPr>
            </w:pPr>
            <w:r>
              <w:rPr>
                <w:sz w:val="22"/>
                <w:szCs w:val="22"/>
              </w:rPr>
              <w:t>укаже прву помоћ.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67B8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2D28CB8C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11157B33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002415FE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техничке исправности </w:t>
            </w:r>
            <w:r>
              <w:rPr>
                <w:sz w:val="22"/>
                <w:szCs w:val="22"/>
              </w:rPr>
              <w:lastRenderedPageBreak/>
              <w:t>машина, уређаја и алата које користи при обављању посла,</w:t>
            </w:r>
          </w:p>
          <w:p w14:paraId="036C692D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710B83CA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1CBDD8B" w14:textId="77777777" w:rsidR="00BB55D6" w:rsidRDefault="00BB55D6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64FF0C9D" w14:textId="77777777" w:rsidR="00B77C19" w:rsidRPr="00B77C19" w:rsidRDefault="00B77C19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стиче основна теоретска и практична знања о: средствима личне заштите и прижања прве помоћи, организацији рада у радионицама, машинама и алатима</w:t>
            </w:r>
            <w:r w:rsidR="00050AC0">
              <w:rPr>
                <w:sz w:val="22"/>
                <w:szCs w:val="22"/>
                <w:lang w:val="sr-Cyrl-BA"/>
              </w:rPr>
              <w:t xml:space="preserve"> и врши једноставнију обраду на машинама (стругу, рендисаљки, глодалици и др.), вођењу дневника рада и правилном одржавању машина,</w:t>
            </w:r>
          </w:p>
          <w:p w14:paraId="2793CB30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BE6B658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0CEE39DE" w14:textId="77777777" w:rsidR="00BB55D6" w:rsidRDefault="00BB55D6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2A2EC2B5" w14:textId="77777777" w:rsidR="00BB55D6" w:rsidRDefault="00BB55D6" w:rsidP="009D6AA5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</w:t>
            </w:r>
            <w:r w:rsidR="009D6AA5">
              <w:rPr>
                <w:sz w:val="22"/>
                <w:szCs w:val="22"/>
                <w:lang w:val="sr-Cyrl-BA"/>
              </w:rPr>
              <w:t xml:space="preserve"> </w:t>
            </w:r>
            <w:r w:rsidR="009D6AA5">
              <w:rPr>
                <w:sz w:val="22"/>
                <w:szCs w:val="22"/>
                <w:lang w:val="sr-Cyrl-BA"/>
              </w:rPr>
              <w:lastRenderedPageBreak/>
              <w:t>р</w:t>
            </w:r>
            <w:r>
              <w:rPr>
                <w:sz w:val="22"/>
                <w:szCs w:val="22"/>
                <w:lang w:val="sr-Cyrl-BA"/>
              </w:rPr>
              <w:t>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510D" w14:textId="77777777" w:rsidR="00BB55D6" w:rsidRDefault="00BB55D6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44623B83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0791D7A0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средства личне заштите на раду и начин њихове примјене,</w:t>
            </w:r>
          </w:p>
          <w:p w14:paraId="0109D019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помоћи им да изведу постављени задатак,</w:t>
            </w:r>
          </w:p>
          <w:p w14:paraId="708100AF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навести могуће изворе опасности, најчешће повреде при раду на конкретним машинама и начин да се оне избјегну.</w:t>
            </w:r>
          </w:p>
        </w:tc>
      </w:tr>
      <w:tr w:rsidR="00BB55D6" w:rsidRPr="00260370" w14:paraId="2BC685E1" w14:textId="77777777" w:rsidTr="00DB6101">
        <w:trPr>
          <w:trHeight w:val="324"/>
          <w:jc w:val="center"/>
        </w:trPr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D3D67F" w14:textId="77777777" w:rsidR="00BB55D6" w:rsidRDefault="00BB55D6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Организација рада у радионицама</w:t>
            </w:r>
          </w:p>
          <w:p w14:paraId="51D8B747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347" w14:textId="77777777" w:rsidR="00BB55D6" w:rsidRDefault="00BB55D6" w:rsidP="00B77C19">
            <w:pPr>
              <w:pStyle w:val="Header"/>
              <w:numPr>
                <w:ilvl w:val="0"/>
                <w:numId w:val="57"/>
              </w:numPr>
              <w:tabs>
                <w:tab w:val="clear" w:pos="360"/>
                <w:tab w:val="num" w:pos="165"/>
              </w:tabs>
              <w:ind w:left="165" w:hanging="143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lastRenderedPageBreak/>
              <w:t>познаје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правила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понашања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радионици,</w:t>
            </w:r>
          </w:p>
          <w:p w14:paraId="3C165E29" w14:textId="77777777" w:rsidR="00BB55D6" w:rsidRDefault="00BB55D6">
            <w:pPr>
              <w:pStyle w:val="Header"/>
              <w:rPr>
                <w:lang w:val="sr-Cyrl-CS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1A8C" w14:textId="77777777" w:rsidR="00BB55D6" w:rsidRDefault="00BB55D6">
            <w:pPr>
              <w:pStyle w:val="Header"/>
              <w:numPr>
                <w:ilvl w:val="0"/>
                <w:numId w:val="57"/>
              </w:numPr>
              <w:tabs>
                <w:tab w:val="clear" w:pos="360"/>
                <w:tab w:val="num" w:pos="165"/>
              </w:tabs>
              <w:ind w:left="165" w:hanging="195"/>
            </w:pPr>
            <w:r>
              <w:rPr>
                <w:sz w:val="22"/>
                <w:szCs w:val="22"/>
              </w:rPr>
              <w:lastRenderedPageBreak/>
              <w:t>користи дневник рада,</w:t>
            </w:r>
          </w:p>
          <w:p w14:paraId="14323A90" w14:textId="77777777" w:rsidR="00BB55D6" w:rsidRDefault="00BB55D6">
            <w:pPr>
              <w:pStyle w:val="Header"/>
              <w:numPr>
                <w:ilvl w:val="0"/>
                <w:numId w:val="57"/>
              </w:numPr>
              <w:tabs>
                <w:tab w:val="clear" w:pos="360"/>
                <w:tab w:val="num" w:pos="165"/>
              </w:tabs>
              <w:ind w:left="165" w:hanging="195"/>
            </w:pPr>
            <w:r>
              <w:rPr>
                <w:sz w:val="22"/>
                <w:szCs w:val="22"/>
              </w:rPr>
              <w:lastRenderedPageBreak/>
              <w:t>користи радну документацију,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67A6" w14:textId="77777777" w:rsidR="00BB55D6" w:rsidRDefault="00BB55D6">
            <w:pPr>
              <w:rPr>
                <w:lang w:val="bs-Latn-BA" w:eastAsia="bs-Latn-BA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3421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15A2B440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1DE9C20F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lastRenderedPageBreak/>
              <w:t>упознати ученика са радним мјестима у машинској радионици.</w:t>
            </w:r>
          </w:p>
        </w:tc>
      </w:tr>
      <w:tr w:rsidR="00BB55D6" w:rsidRPr="00260370" w14:paraId="30FC91C7" w14:textId="77777777" w:rsidTr="00DB6101">
        <w:trPr>
          <w:trHeight w:val="324"/>
          <w:jc w:val="center"/>
        </w:trPr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A0AC6B3" w14:textId="77777777" w:rsidR="00BB55D6" w:rsidRDefault="00BB55D6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Машине и алати</w:t>
            </w:r>
          </w:p>
          <w:p w14:paraId="0A75C98D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D7E6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наброји врсте машина за обраду метала,</w:t>
            </w:r>
          </w:p>
          <w:p w14:paraId="1E847CCE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наведе намјену машина за обраду метала,</w:t>
            </w:r>
          </w:p>
          <w:p w14:paraId="5BB4B40A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наведе облике који се могу обрађивати на појединим машинама,</w:t>
            </w:r>
          </w:p>
          <w:p w14:paraId="3E6BCF3B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 xml:space="preserve">наведе основне конструктивне машина и њихову улогу, </w:t>
            </w:r>
          </w:p>
          <w:p w14:paraId="48F9DDFA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објасни начин рада машина за обраду метала,</w:t>
            </w:r>
          </w:p>
          <w:p w14:paraId="34C5ADF7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наведе алате који се користе на појединим машинама.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B705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препозна различите машине за обраду метала,</w:t>
            </w:r>
          </w:p>
          <w:p w14:paraId="560D0FEF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препозна основне дијелове машина и наведе њихову улогу,</w:t>
            </w:r>
          </w:p>
          <w:p w14:paraId="4E292ADA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препозна алате који се користе на поједним машинама,</w:t>
            </w:r>
          </w:p>
          <w:p w14:paraId="1C5DBDAC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обави стезање обратка на машини,</w:t>
            </w:r>
          </w:p>
          <w:p w14:paraId="5342261B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изврши једноставне обраде  на машинама (струг, рендисаљка, глодалица, ...),</w:t>
            </w:r>
          </w:p>
          <w:p w14:paraId="2BBCC39C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попуњава дневник рада,</w:t>
            </w:r>
          </w:p>
          <w:p w14:paraId="03A8FD6F" w14:textId="77777777" w:rsidR="00BB55D6" w:rsidRDefault="00BB55D6">
            <w:pPr>
              <w:pStyle w:val="BodyText"/>
              <w:numPr>
                <w:ilvl w:val="0"/>
                <w:numId w:val="58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одржава машине на правилан начин.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42ED" w14:textId="77777777" w:rsidR="00BB55D6" w:rsidRDefault="00BB55D6">
            <w:pPr>
              <w:rPr>
                <w:lang w:val="bs-Latn-BA" w:eastAsia="bs-Latn-BA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908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1D3DF4D2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6CE5D8C1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основне радње на машинама (постављање алата, заузимање режима резања, пуштање у рад машине и сл:),</w:t>
            </w:r>
          </w:p>
          <w:p w14:paraId="48B9545B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припремити вјежбу за ученике и објаснити им начин њене реализације, </w:t>
            </w:r>
          </w:p>
          <w:p w14:paraId="08E604CC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за машином и својим сугестијама помоћи ученицима да заврше постављени задатак,</w:t>
            </w:r>
          </w:p>
          <w:p w14:paraId="7B52C280" w14:textId="77777777" w:rsidR="00BB55D6" w:rsidRPr="00260370" w:rsidRDefault="00BB55D6" w:rsidP="00B40E6C">
            <w:pPr>
              <w:numPr>
                <w:ilvl w:val="0"/>
                <w:numId w:val="56"/>
              </w:numPr>
              <w:ind w:left="176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машина и алата).</w:t>
            </w:r>
          </w:p>
        </w:tc>
      </w:tr>
      <w:tr w:rsidR="00BB55D6" w14:paraId="66E6338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AB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14:paraId="7CAE5576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B2F6" w14:textId="77777777" w:rsidR="00DB6101" w:rsidRPr="00DB6101" w:rsidRDefault="00DB6101" w:rsidP="00DB6101">
            <w:pPr>
              <w:numPr>
                <w:ilvl w:val="0"/>
                <w:numId w:val="16"/>
              </w:numPr>
            </w:pPr>
            <w:r w:rsidRPr="00DB6101">
              <w:rPr>
                <w:sz w:val="22"/>
                <w:szCs w:val="22"/>
              </w:rPr>
              <w:t>Технологија материјала</w:t>
            </w:r>
          </w:p>
          <w:p w14:paraId="2E0556F1" w14:textId="77777777" w:rsidR="00DB6101" w:rsidRPr="00DB6101" w:rsidRDefault="00DB6101" w:rsidP="00DB6101">
            <w:pPr>
              <w:numPr>
                <w:ilvl w:val="0"/>
                <w:numId w:val="16"/>
              </w:numPr>
            </w:pPr>
            <w:r w:rsidRPr="00DB6101">
              <w:rPr>
                <w:sz w:val="22"/>
                <w:szCs w:val="22"/>
              </w:rPr>
              <w:t>Техничко цртање са нацртном геометријом</w:t>
            </w:r>
          </w:p>
          <w:p w14:paraId="1DE531A5" w14:textId="77777777" w:rsidR="00BB55D6" w:rsidRDefault="00DB6101" w:rsidP="00DB6101">
            <w:pPr>
              <w:numPr>
                <w:ilvl w:val="0"/>
                <w:numId w:val="16"/>
              </w:numPr>
              <w:rPr>
                <w:lang w:val="hr-HR"/>
              </w:rPr>
            </w:pPr>
            <w:r w:rsidRPr="00DB6101">
              <w:rPr>
                <w:sz w:val="22"/>
                <w:szCs w:val="22"/>
              </w:rPr>
              <w:t>Технологија занимања</w:t>
            </w:r>
          </w:p>
        </w:tc>
      </w:tr>
      <w:tr w:rsidR="00BB55D6" w14:paraId="09E1BC7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9DD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14:paraId="680C3DD3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F0C3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6092B26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Друга стручна и теоријска литература;</w:t>
            </w:r>
          </w:p>
          <w:p w14:paraId="38C9477E" w14:textId="77777777" w:rsidR="00DB6101" w:rsidRPr="00DB6101" w:rsidRDefault="00DB6101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Проспекти;</w:t>
            </w:r>
          </w:p>
          <w:p w14:paraId="1CC87BD3" w14:textId="77777777" w:rsidR="00DB6101" w:rsidRPr="00DB6101" w:rsidRDefault="00DB6101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Машине;</w:t>
            </w:r>
          </w:p>
          <w:p w14:paraId="52431954" w14:textId="77777777" w:rsidR="00DB6101" w:rsidRPr="00DB6101" w:rsidRDefault="00DB6101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Алати;</w:t>
            </w:r>
          </w:p>
          <w:p w14:paraId="732F96E3" w14:textId="77777777" w:rsidR="00DB6101" w:rsidRPr="00DB6101" w:rsidRDefault="00DB6101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Слике;</w:t>
            </w:r>
            <w:r w:rsidR="00BB55D6">
              <w:rPr>
                <w:sz w:val="22"/>
                <w:szCs w:val="22"/>
              </w:rPr>
              <w:t xml:space="preserve"> </w:t>
            </w:r>
          </w:p>
          <w:p w14:paraId="03BC6779" w14:textId="77777777" w:rsidR="00BB55D6" w:rsidRDefault="00BB55D6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Цртежи</w:t>
            </w:r>
            <w:r w:rsidR="00DB6101">
              <w:rPr>
                <w:sz w:val="22"/>
                <w:szCs w:val="22"/>
              </w:rPr>
              <w:t>;</w:t>
            </w:r>
          </w:p>
          <w:p w14:paraId="6DDA3ABC" w14:textId="77777777" w:rsidR="00BB55D6" w:rsidRDefault="00BB55D6">
            <w:pPr>
              <w:pStyle w:val="BodyText"/>
              <w:numPr>
                <w:ilvl w:val="0"/>
                <w:numId w:val="36"/>
              </w:numPr>
            </w:pPr>
            <w:r>
              <w:rPr>
                <w:sz w:val="22"/>
                <w:szCs w:val="22"/>
              </w:rPr>
              <w:t>Заштитна средства</w:t>
            </w:r>
          </w:p>
        </w:tc>
      </w:tr>
      <w:tr w:rsidR="00BB55D6" w14:paraId="52A2261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77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1A2C4F20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760F" w14:textId="77777777" w:rsidR="00DB6101" w:rsidRDefault="00DB6101">
            <w:pPr>
              <w:rPr>
                <w:lang w:val="sr-Cyrl-CS"/>
              </w:rPr>
            </w:pPr>
            <w:r w:rsidRPr="00DB6101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5A69E348" w14:textId="77777777" w:rsidR="00DB6101" w:rsidRDefault="00DB6101">
            <w:pPr>
              <w:rPr>
                <w:lang w:val="sr-Cyrl-CS"/>
              </w:rPr>
            </w:pPr>
          </w:p>
          <w:p w14:paraId="2B412616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7D5EE72A" w14:textId="77777777" w:rsidR="00BB55D6" w:rsidRDefault="00BB55D6">
            <w:pPr>
              <w:numPr>
                <w:ilvl w:val="0"/>
                <w:numId w:val="5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3CD739E8" w14:textId="77777777" w:rsidR="00BB55D6" w:rsidRDefault="00BB55D6">
            <w:pPr>
              <w:numPr>
                <w:ilvl w:val="0"/>
                <w:numId w:val="5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27D558AB" w14:textId="77777777" w:rsidR="00BB55D6" w:rsidRDefault="00BB55D6">
            <w:pPr>
              <w:numPr>
                <w:ilvl w:val="0"/>
                <w:numId w:val="5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3EB7545D" w14:textId="77777777" w:rsidR="00BB55D6" w:rsidRDefault="00BB55D6">
            <w:pPr>
              <w:numPr>
                <w:ilvl w:val="0"/>
                <w:numId w:val="5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активности ученика на раду</w:t>
            </w:r>
          </w:p>
        </w:tc>
      </w:tr>
    </w:tbl>
    <w:p w14:paraId="30E44236" w14:textId="77777777" w:rsidR="001C53B3" w:rsidRDefault="001C53B3" w:rsidP="001C53B3">
      <w:pPr>
        <w:tabs>
          <w:tab w:val="left" w:pos="12842"/>
        </w:tabs>
        <w:rPr>
          <w:lang w:val="sr-Latn-BA"/>
        </w:rPr>
      </w:pPr>
    </w:p>
    <w:p w14:paraId="3FCCE550" w14:textId="4DB8D3B1" w:rsidR="004B4286" w:rsidRDefault="004B4286">
      <w:pPr>
        <w:spacing w:after="200" w:line="276" w:lineRule="auto"/>
        <w:rPr>
          <w:lang w:val="sr-Latn-BA"/>
        </w:rPr>
      </w:pPr>
      <w:r>
        <w:rPr>
          <w:lang w:val="sr-Latn-BA"/>
        </w:rPr>
        <w:br w:type="page"/>
      </w:r>
    </w:p>
    <w:p w14:paraId="469E07BD" w14:textId="77777777" w:rsidR="001C53B3" w:rsidRDefault="001C53B3" w:rsidP="001C53B3">
      <w:pPr>
        <w:tabs>
          <w:tab w:val="left" w:pos="12842"/>
        </w:tabs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56"/>
        <w:gridCol w:w="643"/>
        <w:gridCol w:w="1216"/>
        <w:gridCol w:w="703"/>
        <w:gridCol w:w="456"/>
        <w:gridCol w:w="1471"/>
        <w:gridCol w:w="1102"/>
        <w:gridCol w:w="2879"/>
        <w:gridCol w:w="159"/>
        <w:gridCol w:w="1684"/>
        <w:gridCol w:w="2297"/>
      </w:tblGrid>
      <w:tr w:rsidR="00BB55D6" w14:paraId="2C1E8C43" w14:textId="77777777" w:rsidTr="00DB6101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28603C8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4BE1B4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ГЕОГОЛИЈА, РУДАРСТВО И МЕТАЛУРГИЈА </w:t>
            </w:r>
          </w:p>
        </w:tc>
      </w:tr>
      <w:tr w:rsidR="00BB55D6" w14:paraId="09488A02" w14:textId="77777777" w:rsidTr="00DB6101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AF79FF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8C06DFD" w14:textId="77777777" w:rsidR="00BB55D6" w:rsidRPr="00DB6101" w:rsidRDefault="007E036E">
            <w:pPr>
              <w:rPr>
                <w:b/>
                <w:lang w:val="sr-Cyrl-CS"/>
              </w:rPr>
            </w:pPr>
            <w:r w:rsidRPr="00DB6101">
              <w:rPr>
                <w:b/>
                <w:sz w:val="22"/>
                <w:szCs w:val="22"/>
                <w:lang w:val="sr-Cyrl-CS"/>
              </w:rPr>
              <w:t xml:space="preserve">МЕХАНИЧАР  РУДАРСКИХ  МАШИНА </w:t>
            </w:r>
          </w:p>
        </w:tc>
      </w:tr>
      <w:tr w:rsidR="00BB55D6" w14:paraId="35A0AFB6" w14:textId="77777777" w:rsidTr="00DB6101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EE335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D83D575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3C5BB745" w14:textId="77777777" w:rsidTr="00DB6101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081BA85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BDD859D" w14:textId="77777777" w:rsidR="00BB55D6" w:rsidRDefault="002560DE">
            <w:pPr>
              <w:rPr>
                <w:lang w:val="sr-Cyrl-CS"/>
              </w:rPr>
            </w:pPr>
            <w:r w:rsidRPr="002560DE"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BB55D6" w:rsidRPr="00260370" w14:paraId="30054393" w14:textId="77777777" w:rsidTr="00DB6101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592A6B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6135DE1" w14:textId="77777777" w:rsidR="00BB55D6" w:rsidRPr="00F06969" w:rsidRDefault="00BB55D6">
            <w:pPr>
              <w:rPr>
                <w:lang w:val="sr-Cyrl-BA"/>
              </w:rPr>
            </w:pPr>
            <w:r w:rsidRPr="00260370">
              <w:rPr>
                <w:b/>
                <w:bCs/>
                <w:sz w:val="22"/>
                <w:szCs w:val="22"/>
                <w:lang w:val="ru-RU"/>
              </w:rPr>
              <w:t xml:space="preserve">ОБРАДА МЕТАЛА ПЛАСТИЧНОМ ДЕФОРМАЦИЈОМ </w:t>
            </w:r>
            <w:r w:rsidR="00F06969">
              <w:rPr>
                <w:b/>
                <w:bCs/>
                <w:sz w:val="22"/>
                <w:szCs w:val="22"/>
                <w:lang w:val="sr-Cyrl-BA"/>
              </w:rPr>
              <w:t xml:space="preserve">И ТЕРМИЧКА ОБРАДА </w:t>
            </w:r>
          </w:p>
        </w:tc>
      </w:tr>
      <w:tr w:rsidR="00BB55D6" w14:paraId="57E20791" w14:textId="77777777" w:rsidTr="00DB6101">
        <w:trPr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4FE392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37E2F2A5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883723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B3089" w:rsidRPr="000B3089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5C2874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2CB43BF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AF2B14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B87E82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BB55D6" w14:paraId="351C30A8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38FE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260370" w14:paraId="6C607E1E" w14:textId="77777777" w:rsidTr="001C53B3">
        <w:trPr>
          <w:trHeight w:val="25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6258" w14:textId="77777777" w:rsidR="00BB55D6" w:rsidRDefault="00BB55D6">
            <w:pPr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Модул је развијен да би се ученици упознали са основним појмовима о обради метала пластичном деформацијом и да стечена знања примијене у пракси.</w:t>
            </w:r>
          </w:p>
        </w:tc>
      </w:tr>
      <w:tr w:rsidR="00BB55D6" w14:paraId="5CBBEE79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EE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:rsidRPr="00DB6101" w14:paraId="2EC192FB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086" w14:textId="77777777" w:rsidR="00BB55D6" w:rsidRDefault="00DB6101" w:rsidP="001C53B3">
            <w:pPr>
              <w:pStyle w:val="BodyText"/>
              <w:numPr>
                <w:ilvl w:val="0"/>
                <w:numId w:val="0"/>
              </w:numPr>
            </w:pPr>
            <w:r w:rsidRPr="00DB6101">
              <w:rPr>
                <w:sz w:val="22"/>
                <w:szCs w:val="22"/>
              </w:rPr>
              <w:t>Усвојена знања и вјештине из предмета Пра</w:t>
            </w:r>
            <w:r>
              <w:rPr>
                <w:sz w:val="22"/>
                <w:szCs w:val="22"/>
              </w:rPr>
              <w:t>ктична настава модул 01, 02, 03,04.</w:t>
            </w:r>
          </w:p>
        </w:tc>
      </w:tr>
      <w:tr w:rsidR="00BB55D6" w14:paraId="05C18124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79E7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260370" w14:paraId="3DA689C6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FCF8" w14:textId="77777777" w:rsidR="00BB55D6" w:rsidRDefault="00BB55D6" w:rsidP="00050AC0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418CAD74" w14:textId="77777777" w:rsidR="00BB55D6" w:rsidRDefault="00BB55D6">
            <w:pPr>
              <w:pStyle w:val="BodyText"/>
              <w:numPr>
                <w:ilvl w:val="0"/>
                <w:numId w:val="60"/>
              </w:numPr>
            </w:pPr>
            <w:r>
              <w:rPr>
                <w:sz w:val="22"/>
                <w:szCs w:val="22"/>
              </w:rPr>
              <w:t>препознају разлику обраде метала скидањем струготине и метала без скидања струготине,</w:t>
            </w:r>
          </w:p>
          <w:p w14:paraId="4CE7229E" w14:textId="77777777" w:rsidR="00BB55D6" w:rsidRDefault="00BB55D6">
            <w:pPr>
              <w:pStyle w:val="BodyText"/>
              <w:numPr>
                <w:ilvl w:val="0"/>
                <w:numId w:val="60"/>
              </w:numPr>
            </w:pPr>
            <w:r>
              <w:rPr>
                <w:sz w:val="22"/>
                <w:szCs w:val="22"/>
              </w:rPr>
              <w:t>изведу основне операције ручне обраде метала пластичном деформацијом, алатима и помагалима за ручну обраду,</w:t>
            </w:r>
          </w:p>
          <w:p w14:paraId="5A27DB51" w14:textId="77777777" w:rsidR="00BB55D6" w:rsidRDefault="00BB55D6">
            <w:pPr>
              <w:pStyle w:val="BodyText"/>
              <w:numPr>
                <w:ilvl w:val="0"/>
                <w:numId w:val="60"/>
              </w:numPr>
            </w:pPr>
            <w:r>
              <w:rPr>
                <w:sz w:val="22"/>
                <w:szCs w:val="22"/>
              </w:rPr>
              <w:t>развију одговоран однос према материјалу и алату,</w:t>
            </w:r>
          </w:p>
          <w:p w14:paraId="46159D0C" w14:textId="77777777" w:rsidR="00BB55D6" w:rsidRDefault="00BB55D6">
            <w:pPr>
              <w:pStyle w:val="BodyText"/>
              <w:numPr>
                <w:ilvl w:val="0"/>
                <w:numId w:val="60"/>
              </w:numPr>
            </w:pPr>
            <w:r>
              <w:rPr>
                <w:sz w:val="22"/>
                <w:szCs w:val="22"/>
              </w:rPr>
              <w:t>постижу тачност у раду,</w:t>
            </w:r>
          </w:p>
          <w:p w14:paraId="4636C168" w14:textId="77777777" w:rsidR="00BB55D6" w:rsidRDefault="00BB55D6">
            <w:pPr>
              <w:pStyle w:val="BodyText"/>
              <w:numPr>
                <w:ilvl w:val="0"/>
                <w:numId w:val="60"/>
              </w:numPr>
            </w:pPr>
            <w:r>
              <w:rPr>
                <w:sz w:val="22"/>
                <w:szCs w:val="22"/>
              </w:rPr>
              <w:t>примјењују лична средства заштите на раду.</w:t>
            </w:r>
          </w:p>
        </w:tc>
      </w:tr>
      <w:tr w:rsidR="00BB55D6" w14:paraId="5A97A0DE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659" w14:textId="77777777" w:rsidR="00BB55D6" w:rsidRPr="00AC52EF" w:rsidRDefault="00AC52E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30AA81AE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4B01" w14:textId="77777777" w:rsidR="00BB55D6" w:rsidRDefault="00BB55D6">
            <w:pPr>
              <w:pStyle w:val="BodyText"/>
              <w:numPr>
                <w:ilvl w:val="1"/>
                <w:numId w:val="6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Сјечење лима ручним и полужним маказама</w:t>
            </w:r>
          </w:p>
          <w:p w14:paraId="47611D7C" w14:textId="77777777" w:rsidR="00BB55D6" w:rsidRDefault="00BB55D6">
            <w:pPr>
              <w:pStyle w:val="BodyText"/>
              <w:numPr>
                <w:ilvl w:val="1"/>
                <w:numId w:val="6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Исправљање и равнање лима и жице</w:t>
            </w:r>
          </w:p>
          <w:p w14:paraId="73B4F9C2" w14:textId="77777777" w:rsidR="00BB55D6" w:rsidRDefault="00BB55D6">
            <w:pPr>
              <w:pStyle w:val="BodyText"/>
              <w:numPr>
                <w:ilvl w:val="1"/>
                <w:numId w:val="6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Савијање лима и профила</w:t>
            </w:r>
          </w:p>
          <w:p w14:paraId="00DE6DE8" w14:textId="77777777" w:rsidR="00BB55D6" w:rsidRDefault="00BB55D6">
            <w:pPr>
              <w:pStyle w:val="BodyText"/>
              <w:numPr>
                <w:ilvl w:val="1"/>
                <w:numId w:val="6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Савијање опруга</w:t>
            </w:r>
          </w:p>
          <w:p w14:paraId="702B1C71" w14:textId="77777777" w:rsidR="00BB55D6" w:rsidRDefault="00BB55D6">
            <w:pPr>
              <w:pStyle w:val="BodyText"/>
              <w:numPr>
                <w:ilvl w:val="1"/>
                <w:numId w:val="61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Пробијање и просјецање</w:t>
            </w:r>
          </w:p>
          <w:p w14:paraId="40EF1FFA" w14:textId="77777777" w:rsidR="00FA6BC6" w:rsidRDefault="00BB55D6" w:rsidP="009D6AA5">
            <w:pPr>
              <w:pStyle w:val="BodyText"/>
              <w:numPr>
                <w:ilvl w:val="1"/>
                <w:numId w:val="61"/>
              </w:numPr>
            </w:pPr>
            <w:r>
              <w:rPr>
                <w:b/>
                <w:sz w:val="22"/>
                <w:szCs w:val="22"/>
              </w:rPr>
              <w:t>Ковање</w:t>
            </w:r>
          </w:p>
        </w:tc>
      </w:tr>
      <w:tr w:rsidR="00BB55D6" w14:paraId="67D5F21C" w14:textId="77777777" w:rsidTr="00DB6101">
        <w:trPr>
          <w:trHeight w:val="324"/>
          <w:jc w:val="center"/>
        </w:trPr>
        <w:tc>
          <w:tcPr>
            <w:tcW w:w="10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3DAB1B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D9FBCF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59DF53D" w14:textId="77777777" w:rsidR="00BB55D6" w:rsidRPr="00050AC0" w:rsidRDefault="00BB55D6" w:rsidP="00050AC0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en-US"/>
              </w:rPr>
            </w:pPr>
            <w:r w:rsidRPr="00050AC0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77F7EBC1" w14:textId="77777777" w:rsidTr="00DB6101">
        <w:trPr>
          <w:trHeight w:val="324"/>
          <w:jc w:val="center"/>
        </w:trPr>
        <w:tc>
          <w:tcPr>
            <w:tcW w:w="10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0AEB" w14:textId="77777777" w:rsidR="00BB55D6" w:rsidRDefault="00BB55D6">
            <w:pPr>
              <w:rPr>
                <w:b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3CD9EAF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24D53BA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B91CA3A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1419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:rsidRPr="00260370" w14:paraId="1F7C124E" w14:textId="77777777" w:rsidTr="00DB6101">
        <w:trPr>
          <w:trHeight w:val="324"/>
          <w:jc w:val="center"/>
        </w:trPr>
        <w:tc>
          <w:tcPr>
            <w:tcW w:w="10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41CC" w14:textId="77777777" w:rsidR="00BB55D6" w:rsidRDefault="00BB55D6">
            <w:pPr>
              <w:rPr>
                <w:b/>
              </w:rPr>
            </w:pPr>
          </w:p>
        </w:tc>
        <w:tc>
          <w:tcPr>
            <w:tcW w:w="26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152486" w14:textId="77777777" w:rsidR="00BB55D6" w:rsidRDefault="002560DE" w:rsidP="001C53B3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F470" w14:textId="77777777" w:rsidR="00BB55D6" w:rsidRPr="00260370" w:rsidRDefault="00BB55D6">
            <w:pPr>
              <w:rPr>
                <w:b/>
                <w:bCs/>
                <w:lang w:val="ru-RU"/>
              </w:rPr>
            </w:pPr>
          </w:p>
        </w:tc>
      </w:tr>
      <w:tr w:rsidR="005D497F" w:rsidRPr="00260370" w14:paraId="0FADEB44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5D6F4DA" w14:textId="77777777" w:rsidR="005D497F" w:rsidRDefault="005D497F">
            <w:pPr>
              <w:pStyle w:val="BodyText"/>
              <w:numPr>
                <w:ilvl w:val="0"/>
                <w:numId w:val="62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Сјечење лима ручним и полужним маказама</w:t>
            </w:r>
          </w:p>
          <w:p w14:paraId="527C4A14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B6EA" w14:textId="77777777" w:rsidR="005D497F" w:rsidRDefault="005D497F">
            <w:pPr>
              <w:numPr>
                <w:ilvl w:val="0"/>
                <w:numId w:val="63"/>
              </w:numPr>
              <w:ind w:left="354" w:hanging="225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кратко опише обраду материјала сјечењем,</w:t>
            </w:r>
          </w:p>
          <w:p w14:paraId="059FD3BA" w14:textId="77777777" w:rsidR="005D497F" w:rsidRDefault="005D497F">
            <w:pPr>
              <w:numPr>
                <w:ilvl w:val="0"/>
                <w:numId w:val="63"/>
              </w:numPr>
              <w:ind w:left="354" w:hanging="225"/>
              <w:rPr>
                <w:b/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кратко опише ручне и полужне маказе.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3A32" w14:textId="77777777" w:rsidR="005D497F" w:rsidRDefault="005D497F">
            <w:pPr>
              <w:pStyle w:val="Header"/>
              <w:numPr>
                <w:ilvl w:val="0"/>
                <w:numId w:val="64"/>
              </w:numPr>
              <w:tabs>
                <w:tab w:val="clear" w:pos="360"/>
                <w:tab w:val="num" w:pos="211"/>
              </w:tabs>
              <w:ind w:left="211" w:hanging="149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углове резања зависно од врсте материјала</w:t>
            </w:r>
            <w:r w:rsidRPr="00260370">
              <w:rPr>
                <w:sz w:val="22"/>
                <w:szCs w:val="22"/>
                <w:lang w:val="ru-RU"/>
              </w:rPr>
              <w:t>,</w:t>
            </w:r>
          </w:p>
          <w:p w14:paraId="54E76FC6" w14:textId="77777777" w:rsidR="005D497F" w:rsidRDefault="005D497F">
            <w:pPr>
              <w:pStyle w:val="Header"/>
              <w:numPr>
                <w:ilvl w:val="0"/>
                <w:numId w:val="64"/>
              </w:numPr>
              <w:tabs>
                <w:tab w:val="clear" w:pos="360"/>
                <w:tab w:val="num" w:pos="211"/>
              </w:tabs>
              <w:ind w:left="211" w:hanging="149"/>
              <w:rPr>
                <w:lang w:val="sr-Cyrl-CS"/>
              </w:rPr>
            </w:pPr>
            <w:r w:rsidRPr="00260370">
              <w:rPr>
                <w:sz w:val="22"/>
                <w:szCs w:val="22"/>
                <w:lang w:val="ru-RU"/>
              </w:rPr>
              <w:t>извршити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сјечење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танких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лимова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маказама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  <w:lang w:val="sr-Cyrl-CS"/>
              </w:rPr>
              <w:t xml:space="preserve">о </w:t>
            </w:r>
            <w:r w:rsidRPr="00260370">
              <w:rPr>
                <w:sz w:val="22"/>
                <w:szCs w:val="22"/>
                <w:lang w:val="ru-RU"/>
              </w:rPr>
              <w:t>оцртаним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линијама,</w:t>
            </w:r>
          </w:p>
          <w:p w14:paraId="4DB7D014" w14:textId="77777777" w:rsidR="005D497F" w:rsidRDefault="005D497F">
            <w:pPr>
              <w:pStyle w:val="Header"/>
              <w:numPr>
                <w:ilvl w:val="0"/>
                <w:numId w:val="64"/>
              </w:numPr>
              <w:tabs>
                <w:tab w:val="clear" w:pos="360"/>
                <w:tab w:val="num" w:pos="211"/>
              </w:tabs>
              <w:ind w:left="211" w:hanging="149"/>
              <w:rPr>
                <w:lang w:val="sr-Cyrl-CS"/>
              </w:rPr>
            </w:pPr>
            <w:r>
              <w:rPr>
                <w:sz w:val="22"/>
                <w:szCs w:val="22"/>
              </w:rPr>
              <w:t xml:space="preserve">изврши оштрење </w:t>
            </w:r>
            <w:r>
              <w:rPr>
                <w:sz w:val="22"/>
                <w:szCs w:val="22"/>
              </w:rPr>
              <w:lastRenderedPageBreak/>
              <w:t>маказа,</w:t>
            </w:r>
          </w:p>
          <w:p w14:paraId="1FB65E3E" w14:textId="77777777" w:rsidR="005D497F" w:rsidRDefault="005D497F">
            <w:pPr>
              <w:pStyle w:val="Header"/>
              <w:numPr>
                <w:ilvl w:val="0"/>
                <w:numId w:val="64"/>
              </w:numPr>
              <w:tabs>
                <w:tab w:val="clear" w:pos="360"/>
                <w:tab w:val="num" w:pos="211"/>
              </w:tabs>
              <w:ind w:left="211" w:hanging="149"/>
              <w:rPr>
                <w:lang w:val="sr-Cyrl-CS"/>
              </w:rPr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324A353C" w14:textId="77777777" w:rsidR="005D497F" w:rsidRDefault="005D497F">
            <w:pPr>
              <w:pStyle w:val="Header"/>
              <w:numPr>
                <w:ilvl w:val="0"/>
                <w:numId w:val="64"/>
              </w:numPr>
              <w:tabs>
                <w:tab w:val="clear" w:pos="360"/>
                <w:tab w:val="num" w:pos="211"/>
              </w:tabs>
              <w:ind w:left="211" w:hanging="149"/>
              <w:rPr>
                <w:lang w:val="sr-Cyrl-CS"/>
              </w:rPr>
            </w:pPr>
            <w:r>
              <w:rPr>
                <w:sz w:val="22"/>
                <w:szCs w:val="22"/>
              </w:rPr>
              <w:t>користи средства личне заштите.</w:t>
            </w:r>
          </w:p>
        </w:tc>
        <w:tc>
          <w:tcPr>
            <w:tcW w:w="10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907ED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7DE1F3B9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604FFE3C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су </w:t>
            </w:r>
            <w:r>
              <w:rPr>
                <w:sz w:val="22"/>
                <w:szCs w:val="22"/>
              </w:rPr>
              <w:lastRenderedPageBreak/>
              <w:t>важни за његов рад,</w:t>
            </w:r>
          </w:p>
          <w:p w14:paraId="77D931B7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6255253A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778203B3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51D4DDDE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6E506097" w14:textId="77777777" w:rsidR="005D497F" w:rsidRPr="00050AC0" w:rsidRDefault="005D497F" w:rsidP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стиче основна теоретска и практична знања о: сјечењу лима ручним и полужним маказама, исправљању и </w:t>
            </w:r>
            <w:r w:rsidRPr="005D497F">
              <w:rPr>
                <w:sz w:val="22"/>
                <w:szCs w:val="22"/>
                <w:lang w:val="sr-Cyrl-BA"/>
              </w:rPr>
              <w:t>равнању лима и жице, савијању лима и профила,</w:t>
            </w:r>
            <w:r w:rsidR="009D6AA5">
              <w:rPr>
                <w:sz w:val="22"/>
                <w:szCs w:val="22"/>
                <w:lang w:val="sr-Cyrl-BA"/>
              </w:rPr>
              <w:t xml:space="preserve"> савијању опруга, пробијању, </w:t>
            </w:r>
            <w:r>
              <w:rPr>
                <w:sz w:val="22"/>
                <w:szCs w:val="22"/>
                <w:lang w:val="sr-Cyrl-BA"/>
              </w:rPr>
              <w:t>просијецању</w:t>
            </w:r>
            <w:r w:rsidR="009D6AA5">
              <w:rPr>
                <w:sz w:val="22"/>
                <w:szCs w:val="22"/>
                <w:lang w:val="sr-Cyrl-BA"/>
              </w:rPr>
              <w:t xml:space="preserve"> и</w:t>
            </w:r>
            <w:r>
              <w:rPr>
                <w:sz w:val="22"/>
                <w:szCs w:val="22"/>
                <w:lang w:val="sr-Cyrl-BA"/>
              </w:rPr>
              <w:t xml:space="preserve"> ковању, </w:t>
            </w:r>
          </w:p>
          <w:p w14:paraId="1C9683FC" w14:textId="77777777" w:rsidR="005D497F" w:rsidRDefault="005D497F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5552093A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4738D621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буде оријентисан ка клијенту,</w:t>
            </w:r>
          </w:p>
          <w:p w14:paraId="6A7B8494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F9A24BE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778053FA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11229E8D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78293D18" w14:textId="77777777" w:rsidR="005D497F" w:rsidRDefault="005D497F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6119B28F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31E40712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13EFFF54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7922FF6C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4EADBE21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7A63E767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65B15E71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6080F0FC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4DA9EEE1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0B3E06D5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6598CBBB" w14:textId="77777777" w:rsidR="005D497F" w:rsidRDefault="005D497F" w:rsidP="005D497F">
            <w:pPr>
              <w:jc w:val="center"/>
              <w:rPr>
                <w:b/>
                <w:lang w:val="sr-Cyrl-BA"/>
              </w:rPr>
            </w:pPr>
          </w:p>
          <w:p w14:paraId="31CCA12C" w14:textId="77777777" w:rsidR="005D497F" w:rsidRPr="005D497F" w:rsidRDefault="005D497F" w:rsidP="005D497F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DF77" w14:textId="77777777" w:rsidR="005D497F" w:rsidRDefault="005D497F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1D3CA0D7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39F30BF5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алате за сјечење лима и начин њиховог коришћења,</w:t>
            </w:r>
          </w:p>
          <w:p w14:paraId="3C1E8428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припремити и сањима реализовати вјежбу сјечења лимова ручним и полужним маказама,</w:t>
            </w:r>
          </w:p>
          <w:p w14:paraId="79C0B750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lastRenderedPageBreak/>
              <w:t>пратити рад ученика и помагати им у раду када је то потребно.</w:t>
            </w:r>
          </w:p>
          <w:p w14:paraId="71456E85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алата).</w:t>
            </w:r>
          </w:p>
        </w:tc>
      </w:tr>
      <w:tr w:rsidR="005D497F" w:rsidRPr="00260370" w14:paraId="1C75B486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E27486D" w14:textId="77777777" w:rsidR="005D497F" w:rsidRDefault="005D497F">
            <w:pPr>
              <w:pStyle w:val="BodyText"/>
              <w:numPr>
                <w:ilvl w:val="0"/>
                <w:numId w:val="65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Исправљање и равнање лима и жице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4454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дефинише основне појмове при равнању лима и жице,</w:t>
            </w:r>
          </w:p>
          <w:p w14:paraId="2BD43657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69B2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користи чекић за одређену врсту лима,</w:t>
            </w:r>
          </w:p>
          <w:p w14:paraId="27248D16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изврши  равномјерно ударање чекићем,</w:t>
            </w:r>
          </w:p>
          <w:p w14:paraId="40453A0B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препозна основне узроке кривљења лима при равнању,</w:t>
            </w:r>
          </w:p>
          <w:p w14:paraId="3AD0828D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користи машински начин равнања лима, жице и профила,</w:t>
            </w:r>
          </w:p>
          <w:p w14:paraId="6C2D2ACB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1BCFAA34" w14:textId="77777777" w:rsidR="005D497F" w:rsidRDefault="005D497F">
            <w:pPr>
              <w:pStyle w:val="BodyText"/>
              <w:numPr>
                <w:ilvl w:val="0"/>
                <w:numId w:val="66"/>
              </w:numPr>
              <w:tabs>
                <w:tab w:val="num" w:pos="211"/>
              </w:tabs>
              <w:ind w:left="211" w:hanging="197"/>
            </w:pPr>
            <w:r>
              <w:rPr>
                <w:sz w:val="22"/>
                <w:szCs w:val="22"/>
              </w:rPr>
              <w:t>користи заштитна средства на раду.</w:t>
            </w:r>
          </w:p>
        </w:tc>
        <w:tc>
          <w:tcPr>
            <w:tcW w:w="10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15B7E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B900" w14:textId="77777777" w:rsidR="005D497F" w:rsidRDefault="005D497F">
            <w:r>
              <w:rPr>
                <w:sz w:val="22"/>
                <w:szCs w:val="22"/>
              </w:rPr>
              <w:t>Наставник ће:</w:t>
            </w:r>
          </w:p>
          <w:p w14:paraId="2DC9391A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1BA056EA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алате и машине за исправљање и равнање лимова и жица,</w:t>
            </w:r>
          </w:p>
          <w:p w14:paraId="713318E2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 вјежбу исправљања и равнања лима и жице,</w:t>
            </w:r>
          </w:p>
          <w:p w14:paraId="504E9A0D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потребно.</w:t>
            </w:r>
          </w:p>
          <w:p w14:paraId="7278B99D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5D497F" w:rsidRPr="00260370" w14:paraId="0487F4F6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A9B2F26" w14:textId="77777777" w:rsidR="005D497F" w:rsidRDefault="005D497F">
            <w:pPr>
              <w:pStyle w:val="BodyText"/>
              <w:numPr>
                <w:ilvl w:val="0"/>
                <w:numId w:val="6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Савијање лима и профила</w:t>
            </w:r>
          </w:p>
          <w:p w14:paraId="5E6CC707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BE9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дефинише основне појмове при савијању лима и профила,</w:t>
            </w:r>
          </w:p>
          <w:p w14:paraId="6E98E07D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1A1C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одреди потребне димензије лима и профила,</w:t>
            </w:r>
          </w:p>
          <w:p w14:paraId="7E9BAA5D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препозна унутрашње промјене у материјалу које настају у поступном савијању,</w:t>
            </w:r>
          </w:p>
          <w:p w14:paraId="34E3BE47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изведе технику ударања на мјестима савијања,</w:t>
            </w:r>
          </w:p>
          <w:p w14:paraId="20077373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изведе савијање лима и профила,</w:t>
            </w:r>
          </w:p>
          <w:p w14:paraId="58E4CB75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5C5E28AF" w14:textId="77777777" w:rsidR="005D497F" w:rsidRDefault="005D497F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  <w:rPr>
                <w:b/>
                <w:lang w:val="hr-HR"/>
              </w:rPr>
            </w:pPr>
            <w:r>
              <w:rPr>
                <w:sz w:val="22"/>
                <w:szCs w:val="22"/>
              </w:rPr>
              <w:t>користи заштитна средства на раду.</w:t>
            </w:r>
          </w:p>
        </w:tc>
        <w:tc>
          <w:tcPr>
            <w:tcW w:w="10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BB1F8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C41" w14:textId="77777777" w:rsidR="005D497F" w:rsidRDefault="005D497F">
            <w:r>
              <w:rPr>
                <w:sz w:val="22"/>
                <w:szCs w:val="22"/>
              </w:rPr>
              <w:t>Наставник ће:</w:t>
            </w:r>
          </w:p>
          <w:p w14:paraId="0CCF5632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092A61B5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алате и машине за савијање лима и профила и начин њиховог коришћења,</w:t>
            </w:r>
          </w:p>
          <w:p w14:paraId="39F3104E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савијања лима и профила,</w:t>
            </w:r>
          </w:p>
          <w:p w14:paraId="3CC558FA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потребно.</w:t>
            </w:r>
          </w:p>
          <w:p w14:paraId="79F34416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5D497F" w:rsidRPr="00260370" w14:paraId="08B7D5C5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ECD234F" w14:textId="77777777" w:rsidR="005D497F" w:rsidRDefault="005D497F">
            <w:pPr>
              <w:pStyle w:val="BodyText"/>
              <w:numPr>
                <w:ilvl w:val="0"/>
                <w:numId w:val="6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Савијање опруга</w:t>
            </w:r>
          </w:p>
          <w:p w14:paraId="4ED07267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B80E" w14:textId="77777777" w:rsidR="005D497F" w:rsidRDefault="005D497F" w:rsidP="00050AC0">
            <w:pPr>
              <w:pStyle w:val="BodyText"/>
              <w:numPr>
                <w:ilvl w:val="0"/>
                <w:numId w:val="68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 xml:space="preserve">дефинише основне појмове при савијању </w:t>
            </w:r>
            <w:r>
              <w:rPr>
                <w:sz w:val="22"/>
                <w:szCs w:val="22"/>
                <w:lang w:val="sr-Cyrl-BA"/>
              </w:rPr>
              <w:t>опруга</w:t>
            </w:r>
            <w:r>
              <w:rPr>
                <w:sz w:val="22"/>
                <w:szCs w:val="22"/>
              </w:rPr>
              <w:t>,</w:t>
            </w:r>
          </w:p>
          <w:p w14:paraId="7BBEB45E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7EB2" w14:textId="77777777" w:rsidR="005D497F" w:rsidRDefault="005D497F">
            <w:pPr>
              <w:pStyle w:val="BodyText"/>
              <w:numPr>
                <w:ilvl w:val="0"/>
                <w:numId w:val="69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 xml:space="preserve">одреди дужину жице и пречник трна за намотавање у поступку израде </w:t>
            </w:r>
            <w:r>
              <w:rPr>
                <w:sz w:val="22"/>
                <w:szCs w:val="22"/>
              </w:rPr>
              <w:lastRenderedPageBreak/>
              <w:t>опруге,</w:t>
            </w:r>
          </w:p>
          <w:p w14:paraId="397B58F1" w14:textId="77777777" w:rsidR="005D497F" w:rsidRDefault="005D497F">
            <w:pPr>
              <w:pStyle w:val="BodyText"/>
              <w:numPr>
                <w:ilvl w:val="0"/>
                <w:numId w:val="69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изведе редом операције код израде опруге,</w:t>
            </w:r>
          </w:p>
          <w:p w14:paraId="4C0FED11" w14:textId="77777777" w:rsidR="005D497F" w:rsidRDefault="005D497F">
            <w:pPr>
              <w:pStyle w:val="BodyText"/>
              <w:numPr>
                <w:ilvl w:val="0"/>
                <w:numId w:val="69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1A068503" w14:textId="77777777" w:rsidR="005D497F" w:rsidRDefault="005D497F">
            <w:pPr>
              <w:pStyle w:val="BodyText"/>
              <w:numPr>
                <w:ilvl w:val="0"/>
                <w:numId w:val="69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заштитна средства.</w:t>
            </w:r>
          </w:p>
        </w:tc>
        <w:tc>
          <w:tcPr>
            <w:tcW w:w="10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983C8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244" w14:textId="77777777" w:rsidR="005D497F" w:rsidRDefault="005D497F">
            <w:r>
              <w:rPr>
                <w:sz w:val="22"/>
                <w:szCs w:val="22"/>
              </w:rPr>
              <w:t>Наставник ће:</w:t>
            </w:r>
          </w:p>
          <w:p w14:paraId="53ADE6E6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6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17FEA7B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6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ученицима показати поступак рада </w:t>
            </w:r>
            <w:r w:rsidRPr="00260370">
              <w:rPr>
                <w:sz w:val="22"/>
                <w:szCs w:val="22"/>
                <w:lang w:val="ru-RU"/>
              </w:rPr>
              <w:lastRenderedPageBreak/>
              <w:t>при изради опруге,</w:t>
            </w:r>
          </w:p>
          <w:p w14:paraId="33536439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6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израде опруге,</w:t>
            </w:r>
          </w:p>
          <w:p w14:paraId="2138BBFF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6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пратити рад ученика и помагати им у раду када је то потребно. </w:t>
            </w:r>
          </w:p>
          <w:p w14:paraId="1890DE96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67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5D497F" w:rsidRPr="00260370" w14:paraId="3F0FE6E5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F909FAA" w14:textId="77777777" w:rsidR="005D497F" w:rsidRDefault="005D497F">
            <w:pPr>
              <w:pStyle w:val="BodyText"/>
              <w:numPr>
                <w:ilvl w:val="0"/>
                <w:numId w:val="70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Пробијање и просјецање</w:t>
            </w:r>
          </w:p>
          <w:p w14:paraId="3A49FFF8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A44F" w14:textId="77777777" w:rsidR="005D497F" w:rsidRDefault="005D497F">
            <w:pPr>
              <w:numPr>
                <w:ilvl w:val="0"/>
                <w:numId w:val="71"/>
              </w:numPr>
              <w:ind w:left="212" w:hanging="212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опише поступак обраде пробијањем и просијецањем.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5507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разликује пробијање од просијецања,</w:t>
            </w:r>
          </w:p>
          <w:p w14:paraId="435B975A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рукује алатом,</w:t>
            </w:r>
          </w:p>
          <w:p w14:paraId="2BCA3F2C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рукује чекићем,</w:t>
            </w:r>
          </w:p>
          <w:p w14:paraId="08E64EE8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наоштри алат за пробијање и просјецање,</w:t>
            </w:r>
          </w:p>
          <w:p w14:paraId="066DDE8B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3FFF402E" w14:textId="77777777" w:rsidR="005D497F" w:rsidRDefault="005D497F">
            <w:pPr>
              <w:pStyle w:val="BodyText"/>
              <w:numPr>
                <w:ilvl w:val="0"/>
                <w:numId w:val="72"/>
              </w:numPr>
              <w:tabs>
                <w:tab w:val="num" w:pos="211"/>
              </w:tabs>
              <w:ind w:left="211" w:hanging="149"/>
            </w:pPr>
            <w:r>
              <w:rPr>
                <w:sz w:val="22"/>
                <w:szCs w:val="22"/>
              </w:rPr>
              <w:t>користи заштитна средства на раду.</w:t>
            </w:r>
          </w:p>
        </w:tc>
        <w:tc>
          <w:tcPr>
            <w:tcW w:w="10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DFBB4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FDCF" w14:textId="77777777" w:rsidR="005D497F" w:rsidRDefault="005D497F">
            <w:r>
              <w:rPr>
                <w:sz w:val="22"/>
                <w:szCs w:val="22"/>
              </w:rPr>
              <w:t>Наставник ће:</w:t>
            </w:r>
          </w:p>
          <w:p w14:paraId="23BECABD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697474A6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поступак рада при пробијањи и просијецању,</w:t>
            </w:r>
          </w:p>
          <w:p w14:paraId="33ABE2CA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пробијања и просијецања,</w:t>
            </w:r>
          </w:p>
          <w:p w14:paraId="64283B18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766FEE25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алата).</w:t>
            </w:r>
          </w:p>
        </w:tc>
      </w:tr>
      <w:tr w:rsidR="005D497F" w:rsidRPr="00260370" w14:paraId="6DFC58E5" w14:textId="77777777" w:rsidTr="00DB6101">
        <w:trPr>
          <w:trHeight w:val="324"/>
          <w:jc w:val="center"/>
        </w:trPr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019B6EE" w14:textId="77777777" w:rsidR="005D497F" w:rsidRDefault="005D497F">
            <w:pPr>
              <w:numPr>
                <w:ilvl w:val="0"/>
                <w:numId w:val="70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Ковање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D33" w14:textId="77777777" w:rsidR="005D497F" w:rsidRDefault="005D497F">
            <w:pPr>
              <w:numPr>
                <w:ilvl w:val="0"/>
                <w:numId w:val="73"/>
              </w:numPr>
              <w:ind w:left="354" w:hanging="225"/>
              <w:rPr>
                <w:b/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кратко опише поступак обраде ковањем.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2737" w14:textId="77777777" w:rsidR="005D497F" w:rsidRDefault="005D497F" w:rsidP="005D497F">
            <w:pPr>
              <w:pStyle w:val="BodyText"/>
              <w:numPr>
                <w:ilvl w:val="0"/>
                <w:numId w:val="74"/>
              </w:numPr>
              <w:ind w:left="161" w:hanging="161"/>
            </w:pPr>
            <w:r>
              <w:rPr>
                <w:sz w:val="22"/>
                <w:szCs w:val="22"/>
              </w:rPr>
              <w:t>препозна ковачки алат,</w:t>
            </w:r>
          </w:p>
          <w:p w14:paraId="547B5314" w14:textId="77777777" w:rsidR="005D497F" w:rsidRDefault="005D497F" w:rsidP="005D497F">
            <w:pPr>
              <w:pStyle w:val="BodyText"/>
              <w:numPr>
                <w:ilvl w:val="0"/>
                <w:numId w:val="74"/>
              </w:numPr>
              <w:ind w:left="161" w:hanging="161"/>
            </w:pPr>
            <w:r>
              <w:rPr>
                <w:sz w:val="22"/>
                <w:szCs w:val="22"/>
              </w:rPr>
              <w:t>загрије челик који треба да се подвргне обради ковањем,</w:t>
            </w:r>
          </w:p>
          <w:p w14:paraId="1A2F07E6" w14:textId="77777777" w:rsidR="005D497F" w:rsidRDefault="005D497F" w:rsidP="005D497F">
            <w:pPr>
              <w:pStyle w:val="BodyText"/>
              <w:numPr>
                <w:ilvl w:val="0"/>
                <w:numId w:val="74"/>
              </w:numPr>
              <w:ind w:left="161" w:hanging="161"/>
            </w:pPr>
            <w:r>
              <w:rPr>
                <w:sz w:val="22"/>
                <w:szCs w:val="22"/>
              </w:rPr>
              <w:t>наведе ковачке операције,</w:t>
            </w:r>
          </w:p>
          <w:p w14:paraId="194ED009" w14:textId="77777777" w:rsidR="005D497F" w:rsidRDefault="005D497F" w:rsidP="005D497F">
            <w:pPr>
              <w:pStyle w:val="BodyText"/>
              <w:numPr>
                <w:ilvl w:val="0"/>
                <w:numId w:val="74"/>
              </w:numPr>
              <w:ind w:left="161" w:hanging="161"/>
            </w:pPr>
            <w:r>
              <w:rPr>
                <w:sz w:val="22"/>
                <w:szCs w:val="22"/>
              </w:rPr>
              <w:t>изведе ковање материјала у топлом стању,</w:t>
            </w:r>
          </w:p>
          <w:p w14:paraId="7F8F95B3" w14:textId="77777777" w:rsidR="005D497F" w:rsidRDefault="005D497F" w:rsidP="005D497F">
            <w:pPr>
              <w:pStyle w:val="BodyText"/>
              <w:numPr>
                <w:ilvl w:val="0"/>
                <w:numId w:val="74"/>
              </w:numPr>
              <w:ind w:left="161" w:hanging="161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426EE937" w14:textId="77777777" w:rsidR="005D497F" w:rsidRDefault="005D497F" w:rsidP="005D497F">
            <w:pPr>
              <w:numPr>
                <w:ilvl w:val="0"/>
                <w:numId w:val="74"/>
              </w:numPr>
              <w:ind w:left="161" w:hanging="161"/>
              <w:rPr>
                <w:b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користи заштитна средства на раду.</w:t>
            </w:r>
          </w:p>
        </w:tc>
        <w:tc>
          <w:tcPr>
            <w:tcW w:w="10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5C01E" w14:textId="77777777" w:rsidR="005D497F" w:rsidRDefault="005D497F">
            <w:pPr>
              <w:rPr>
                <w:b/>
                <w:lang w:val="hr-HR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045" w14:textId="77777777" w:rsidR="005D497F" w:rsidRDefault="005D497F">
            <w:r>
              <w:rPr>
                <w:sz w:val="22"/>
                <w:szCs w:val="22"/>
              </w:rPr>
              <w:t>Наставник ће:</w:t>
            </w:r>
          </w:p>
          <w:p w14:paraId="7CF50AF1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FB1C4B2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ученицима показати поступак рада при ковању,</w:t>
            </w:r>
          </w:p>
          <w:p w14:paraId="41D3D853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припремити и са ученицима реализовати вјежби из ковања, </w:t>
            </w:r>
          </w:p>
          <w:p w14:paraId="771EC50F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потребно.</w:t>
            </w:r>
          </w:p>
          <w:p w14:paraId="727AD9A4" w14:textId="77777777" w:rsidR="005D497F" w:rsidRPr="00260370" w:rsidRDefault="005D497F" w:rsidP="00B40E6C">
            <w:pPr>
              <w:numPr>
                <w:ilvl w:val="0"/>
                <w:numId w:val="56"/>
              </w:numPr>
              <w:ind w:left="167" w:hanging="142"/>
              <w:rPr>
                <w:b/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14:paraId="4D49A908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2DD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14:paraId="22299592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649" w14:textId="77777777" w:rsidR="00DB6101" w:rsidRPr="00DB6101" w:rsidRDefault="00DB6101" w:rsidP="00DB6101">
            <w:pPr>
              <w:numPr>
                <w:ilvl w:val="0"/>
                <w:numId w:val="16"/>
              </w:numPr>
            </w:pPr>
            <w:r w:rsidRPr="00DB6101">
              <w:rPr>
                <w:sz w:val="22"/>
                <w:szCs w:val="22"/>
              </w:rPr>
              <w:t>Технологија материјала</w:t>
            </w:r>
          </w:p>
          <w:p w14:paraId="2AEEB1D9" w14:textId="77777777" w:rsidR="00BB55D6" w:rsidRDefault="00DB6101" w:rsidP="00DB6101">
            <w:pPr>
              <w:numPr>
                <w:ilvl w:val="0"/>
                <w:numId w:val="16"/>
              </w:numPr>
              <w:rPr>
                <w:lang w:val="hr-HR"/>
              </w:rPr>
            </w:pPr>
            <w:r w:rsidRPr="00DB6101">
              <w:rPr>
                <w:sz w:val="22"/>
                <w:szCs w:val="22"/>
              </w:rPr>
              <w:t>Технологија занимања</w:t>
            </w:r>
          </w:p>
        </w:tc>
      </w:tr>
      <w:tr w:rsidR="00BB55D6" w14:paraId="4A7A4D2D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BD4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14:paraId="4EC9499E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A25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lastRenderedPageBreak/>
              <w:t xml:space="preserve">Уџбеник одобрен од стране Министарства просвјете и културе Републике Српске; </w:t>
            </w:r>
          </w:p>
          <w:p w14:paraId="10937C45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Друга стручна и теоријска литература;</w:t>
            </w:r>
          </w:p>
          <w:p w14:paraId="051319D8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Проспекти;</w:t>
            </w:r>
          </w:p>
          <w:p w14:paraId="48D31E7A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Машине;</w:t>
            </w:r>
          </w:p>
          <w:p w14:paraId="66451233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Алати;</w:t>
            </w:r>
          </w:p>
          <w:p w14:paraId="02D80D3E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 xml:space="preserve">Слике; </w:t>
            </w:r>
          </w:p>
          <w:p w14:paraId="3580A76A" w14:textId="77777777" w:rsidR="00DB6101" w:rsidRPr="00DB6101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Цртежи;</w:t>
            </w:r>
          </w:p>
          <w:p w14:paraId="23A36793" w14:textId="77777777" w:rsidR="00BB55D6" w:rsidRDefault="00DB6101" w:rsidP="00DB6101">
            <w:pPr>
              <w:pStyle w:val="BodyText"/>
              <w:numPr>
                <w:ilvl w:val="0"/>
                <w:numId w:val="36"/>
              </w:numPr>
            </w:pPr>
            <w:r w:rsidRPr="00DB6101">
              <w:rPr>
                <w:sz w:val="22"/>
                <w:szCs w:val="22"/>
              </w:rPr>
              <w:t>Заштитна средства</w:t>
            </w:r>
          </w:p>
        </w:tc>
      </w:tr>
      <w:tr w:rsidR="00BB55D6" w14:paraId="53CCB561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1CB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01FE166D" w14:textId="77777777" w:rsidTr="003B0523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31B6" w14:textId="77777777" w:rsidR="000352C5" w:rsidRPr="000352C5" w:rsidRDefault="000352C5" w:rsidP="000352C5">
            <w:pPr>
              <w:rPr>
                <w:lang w:val="sr-Cyrl-CS"/>
              </w:rPr>
            </w:pPr>
            <w:r w:rsidRPr="000352C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F1B0D66" w14:textId="77777777" w:rsidR="000352C5" w:rsidRDefault="000352C5">
            <w:pPr>
              <w:rPr>
                <w:lang w:val="sr-Cyrl-CS"/>
              </w:rPr>
            </w:pPr>
          </w:p>
          <w:p w14:paraId="4BDDECAD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BCD94F9" w14:textId="77777777" w:rsidR="00BB55D6" w:rsidRDefault="00BB55D6">
            <w:pPr>
              <w:numPr>
                <w:ilvl w:val="0"/>
                <w:numId w:val="7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38D8CC0E" w14:textId="77777777" w:rsidR="00BB55D6" w:rsidRDefault="00BB55D6">
            <w:pPr>
              <w:numPr>
                <w:ilvl w:val="0"/>
                <w:numId w:val="7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70190661" w14:textId="77777777" w:rsidR="00BB55D6" w:rsidRDefault="00BB55D6">
            <w:pPr>
              <w:numPr>
                <w:ilvl w:val="0"/>
                <w:numId w:val="7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0B16BA84" w14:textId="77777777" w:rsidR="00BB55D6" w:rsidRDefault="00BB55D6">
            <w:pPr>
              <w:numPr>
                <w:ilvl w:val="0"/>
                <w:numId w:val="7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0BAEF71E" w14:textId="77777777" w:rsidR="00AD62E0" w:rsidRDefault="00AD62E0">
      <w:pPr>
        <w:rPr>
          <w:lang w:val="sr-Cyrl-BA"/>
        </w:rPr>
      </w:pPr>
    </w:p>
    <w:p w14:paraId="524AF11F" w14:textId="77777777" w:rsidR="009D6AA5" w:rsidRDefault="009D6AA5">
      <w:pPr>
        <w:rPr>
          <w:lang w:val="sr-Cyrl-BA"/>
        </w:rPr>
      </w:pPr>
    </w:p>
    <w:p w14:paraId="20111E14" w14:textId="77777777" w:rsidR="009D6AA5" w:rsidRDefault="009D6AA5">
      <w:pPr>
        <w:rPr>
          <w:lang w:val="sr-Cyrl-BA"/>
        </w:rPr>
      </w:pPr>
    </w:p>
    <w:p w14:paraId="4BBB9811" w14:textId="77777777" w:rsidR="009D6AA5" w:rsidRDefault="009D6AA5">
      <w:pPr>
        <w:rPr>
          <w:lang w:val="sr-Cyrl-BA"/>
        </w:rPr>
      </w:pPr>
    </w:p>
    <w:p w14:paraId="76C5A3DB" w14:textId="77777777" w:rsidR="009D6AA5" w:rsidRDefault="009D6AA5">
      <w:pPr>
        <w:rPr>
          <w:lang w:val="sr-Cyrl-BA"/>
        </w:rPr>
      </w:pPr>
    </w:p>
    <w:p w14:paraId="172C070A" w14:textId="77777777" w:rsidR="009D6AA5" w:rsidRDefault="009D6AA5">
      <w:pPr>
        <w:rPr>
          <w:lang w:val="sr-Cyrl-BA"/>
        </w:rPr>
      </w:pPr>
    </w:p>
    <w:p w14:paraId="0F16D57D" w14:textId="77777777" w:rsidR="009D6AA5" w:rsidRDefault="009D6AA5">
      <w:pPr>
        <w:rPr>
          <w:lang w:val="sr-Cyrl-BA"/>
        </w:rPr>
      </w:pPr>
    </w:p>
    <w:p w14:paraId="7A08E17E" w14:textId="77777777" w:rsidR="009D6AA5" w:rsidRDefault="009D6AA5">
      <w:pPr>
        <w:rPr>
          <w:lang w:val="sr-Cyrl-BA"/>
        </w:rPr>
      </w:pPr>
    </w:p>
    <w:p w14:paraId="41BF8ABF" w14:textId="77777777" w:rsidR="009D6AA5" w:rsidRDefault="009D6AA5">
      <w:pPr>
        <w:rPr>
          <w:lang w:val="sr-Cyrl-BA"/>
        </w:rPr>
      </w:pPr>
    </w:p>
    <w:p w14:paraId="6C3A917C" w14:textId="77777777" w:rsidR="009D6AA5" w:rsidRDefault="009D6AA5">
      <w:pPr>
        <w:rPr>
          <w:lang w:val="sr-Cyrl-BA"/>
        </w:rPr>
      </w:pPr>
    </w:p>
    <w:p w14:paraId="1DEC228F" w14:textId="77777777" w:rsidR="009D6AA5" w:rsidRDefault="009D6AA5">
      <w:pPr>
        <w:rPr>
          <w:lang w:val="sr-Cyrl-BA"/>
        </w:rPr>
      </w:pPr>
    </w:p>
    <w:p w14:paraId="06F679A1" w14:textId="77777777" w:rsidR="009D6AA5" w:rsidRDefault="009D6AA5">
      <w:pPr>
        <w:rPr>
          <w:lang w:val="sr-Cyrl-BA"/>
        </w:rPr>
      </w:pPr>
    </w:p>
    <w:p w14:paraId="38A4D960" w14:textId="77777777" w:rsidR="009D6AA5" w:rsidRDefault="009D6AA5">
      <w:pPr>
        <w:rPr>
          <w:lang w:val="sr-Cyrl-BA"/>
        </w:rPr>
      </w:pPr>
    </w:p>
    <w:p w14:paraId="27340115" w14:textId="77777777" w:rsidR="009D6AA5" w:rsidRDefault="009D6AA5">
      <w:pPr>
        <w:rPr>
          <w:lang w:val="sr-Cyrl-BA"/>
        </w:rPr>
      </w:pPr>
    </w:p>
    <w:p w14:paraId="111A47DE" w14:textId="77777777" w:rsidR="009D6AA5" w:rsidRDefault="009D6AA5">
      <w:pPr>
        <w:rPr>
          <w:lang w:val="sr-Cyrl-BA"/>
        </w:rPr>
      </w:pPr>
    </w:p>
    <w:p w14:paraId="3843BCD5" w14:textId="77777777" w:rsidR="009D6AA5" w:rsidRDefault="009D6AA5">
      <w:pPr>
        <w:rPr>
          <w:lang w:val="sr-Cyrl-BA"/>
        </w:rPr>
      </w:pPr>
    </w:p>
    <w:p w14:paraId="19AFFF2A" w14:textId="77777777" w:rsidR="009D6AA5" w:rsidRDefault="009D6AA5">
      <w:pPr>
        <w:rPr>
          <w:lang w:val="sr-Cyrl-BA"/>
        </w:rPr>
      </w:pPr>
    </w:p>
    <w:p w14:paraId="0FDCA230" w14:textId="77777777" w:rsidR="009D6AA5" w:rsidRDefault="009D6AA5">
      <w:pPr>
        <w:rPr>
          <w:lang w:val="sr-Cyrl-BA"/>
        </w:rPr>
      </w:pPr>
    </w:p>
    <w:p w14:paraId="6F91517D" w14:textId="77777777" w:rsidR="009D6AA5" w:rsidRDefault="009D6AA5">
      <w:pPr>
        <w:rPr>
          <w:lang w:val="sr-Cyrl-BA"/>
        </w:rPr>
      </w:pPr>
    </w:p>
    <w:p w14:paraId="34F01488" w14:textId="77777777" w:rsidR="009D6AA5" w:rsidRDefault="009D6AA5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643"/>
        <w:gridCol w:w="1330"/>
        <w:gridCol w:w="589"/>
        <w:gridCol w:w="567"/>
        <w:gridCol w:w="1282"/>
        <w:gridCol w:w="1618"/>
        <w:gridCol w:w="2351"/>
        <w:gridCol w:w="483"/>
        <w:gridCol w:w="1405"/>
        <w:gridCol w:w="2444"/>
      </w:tblGrid>
      <w:tr w:rsidR="009D6AA5" w14:paraId="4E62225D" w14:textId="77777777" w:rsidTr="000352C5">
        <w:trPr>
          <w:jc w:val="center"/>
        </w:trPr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9508370" w14:textId="77777777" w:rsidR="009D6AA5" w:rsidRDefault="009D6AA5" w:rsidP="00DF73D8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0CF5E52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9D6AA5" w14:paraId="231D497F" w14:textId="77777777" w:rsidTr="000352C5">
        <w:trPr>
          <w:jc w:val="center"/>
        </w:trPr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5CD3AEE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D5A7A93" w14:textId="77777777" w:rsidR="009D6AA5" w:rsidRDefault="009D6AA5" w:rsidP="00DF73D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МЕХАНИЧАР РУДАРСКИХ МАШИНА</w:t>
            </w:r>
          </w:p>
        </w:tc>
      </w:tr>
      <w:tr w:rsidR="009D6AA5" w14:paraId="4D6AB808" w14:textId="77777777" w:rsidTr="000352C5">
        <w:trPr>
          <w:jc w:val="center"/>
        </w:trPr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5995CC9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896814" w14:textId="77777777" w:rsidR="009D6AA5" w:rsidRDefault="009D6AA5" w:rsidP="00DF73D8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9D6AA5" w14:paraId="2598572D" w14:textId="77777777" w:rsidTr="000352C5">
        <w:trPr>
          <w:jc w:val="center"/>
        </w:trPr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222F2E9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1CD8C9D" w14:textId="77777777" w:rsidR="009D6AA5" w:rsidRDefault="002560DE" w:rsidP="00DF73D8">
            <w:pPr>
              <w:rPr>
                <w:lang w:val="sr-Cyrl-CS"/>
              </w:rPr>
            </w:pPr>
            <w:r w:rsidRPr="002560DE"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9D6AA5" w14:paraId="33F76326" w14:textId="77777777" w:rsidTr="000352C5">
        <w:trPr>
          <w:jc w:val="center"/>
        </w:trPr>
        <w:tc>
          <w:tcPr>
            <w:tcW w:w="14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05521A7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F8E85F" w14:textId="77777777" w:rsidR="009D6AA5" w:rsidRDefault="009D6AA5" w:rsidP="00DF73D8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 xml:space="preserve">ТЕРМИЧКА ОБРАДА </w:t>
            </w:r>
          </w:p>
        </w:tc>
      </w:tr>
      <w:tr w:rsidR="009D6AA5" w14:paraId="3C8A55C2" w14:textId="77777777" w:rsidTr="000352C5">
        <w:trPr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4A36C17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C768C89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B3089" w:rsidRPr="000B3089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AFA7055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4B463CB" w14:textId="77777777" w:rsidR="009D6AA5" w:rsidRDefault="009D6AA5" w:rsidP="00DF73D8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765206A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D9948CB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6</w:t>
            </w:r>
          </w:p>
        </w:tc>
      </w:tr>
      <w:tr w:rsidR="009D6AA5" w14:paraId="46DECC6B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CE4B" w14:textId="77777777" w:rsidR="009D6AA5" w:rsidRDefault="009D6AA5" w:rsidP="00DF73D8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D6AA5" w:rsidRPr="00260370" w14:paraId="116398D2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EF0C" w14:textId="77777777" w:rsidR="009D6AA5" w:rsidRDefault="009D6AA5" w:rsidP="00DF73D8">
            <w:pPr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Модул је развијен с циљем да ученици упознају и увјежбају поступак термичке обраде: жарење, напуштање, каљење, нормализација, цементирање.</w:t>
            </w:r>
          </w:p>
        </w:tc>
      </w:tr>
      <w:tr w:rsidR="009D6AA5" w14:paraId="218BCAA6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74B3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D6AA5" w:rsidRPr="000352C5" w14:paraId="509D1C41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110F" w14:textId="77777777" w:rsidR="009D6AA5" w:rsidRDefault="000352C5" w:rsidP="000352C5">
            <w:pPr>
              <w:pStyle w:val="BodyText"/>
              <w:numPr>
                <w:ilvl w:val="0"/>
                <w:numId w:val="0"/>
              </w:numPr>
            </w:pPr>
            <w:r w:rsidRPr="000352C5">
              <w:rPr>
                <w:sz w:val="22"/>
                <w:szCs w:val="22"/>
              </w:rPr>
              <w:t>Усвојена знања и вјештине из предмета Пр</w:t>
            </w:r>
            <w:r>
              <w:rPr>
                <w:sz w:val="22"/>
                <w:szCs w:val="22"/>
              </w:rPr>
              <w:t>актична настава, модул 02.</w:t>
            </w:r>
          </w:p>
        </w:tc>
      </w:tr>
      <w:tr w:rsidR="009D6AA5" w14:paraId="791D524F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BF1B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D6AA5" w:rsidRPr="00260370" w14:paraId="6055FBF4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94A" w14:textId="77777777" w:rsidR="009D6AA5" w:rsidRDefault="009D6AA5" w:rsidP="009D6AA5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0FCA812F" w14:textId="77777777" w:rsidR="009D6AA5" w:rsidRDefault="009D6AA5" w:rsidP="009D6AA5">
            <w:pPr>
              <w:pStyle w:val="BodyText"/>
              <w:numPr>
                <w:ilvl w:val="0"/>
                <w:numId w:val="76"/>
              </w:numPr>
              <w:tabs>
                <w:tab w:val="clear" w:pos="1070"/>
                <w:tab w:val="num" w:pos="567"/>
              </w:tabs>
              <w:ind w:left="567" w:hanging="141"/>
            </w:pPr>
            <w:r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</w:rPr>
              <w:t>ефинишу основне појмове о термичкој обради челика.</w:t>
            </w:r>
          </w:p>
          <w:p w14:paraId="66CAA0F1" w14:textId="77777777" w:rsidR="009D6AA5" w:rsidRDefault="009D6AA5" w:rsidP="009D6AA5">
            <w:pPr>
              <w:pStyle w:val="BodyText"/>
              <w:numPr>
                <w:ilvl w:val="0"/>
                <w:numId w:val="76"/>
              </w:numPr>
              <w:tabs>
                <w:tab w:val="clear" w:pos="1070"/>
                <w:tab w:val="num" w:pos="567"/>
              </w:tabs>
              <w:ind w:left="567" w:hanging="141"/>
            </w:pPr>
            <w:r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</w:rPr>
              <w:t>репознају правилан начин загријавања и хлађења челика у поступку термичке обраде.</w:t>
            </w:r>
          </w:p>
          <w:p w14:paraId="068D3896" w14:textId="77777777" w:rsidR="009D6AA5" w:rsidRDefault="009D6AA5" w:rsidP="009D6AA5">
            <w:pPr>
              <w:pStyle w:val="BodyText"/>
              <w:numPr>
                <w:ilvl w:val="0"/>
                <w:numId w:val="76"/>
              </w:numPr>
              <w:tabs>
                <w:tab w:val="clear" w:pos="1070"/>
                <w:tab w:val="num" w:pos="567"/>
              </w:tabs>
              <w:ind w:left="567" w:hanging="141"/>
            </w:pP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>зводе термичку обраду жарења, каљења и напуштања на раније извођеним вјежбама.</w:t>
            </w:r>
          </w:p>
          <w:p w14:paraId="72C08FB5" w14:textId="77777777" w:rsidR="009D6AA5" w:rsidRDefault="009D6AA5" w:rsidP="009D6AA5">
            <w:pPr>
              <w:pStyle w:val="BodyText"/>
              <w:numPr>
                <w:ilvl w:val="0"/>
                <w:numId w:val="76"/>
              </w:numPr>
              <w:tabs>
                <w:tab w:val="clear" w:pos="1070"/>
                <w:tab w:val="num" w:pos="567"/>
              </w:tabs>
              <w:ind w:left="567" w:hanging="141"/>
            </w:pPr>
            <w:r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</w:rPr>
              <w:t>римјењују лична средства заштите на раду.</w:t>
            </w:r>
          </w:p>
        </w:tc>
      </w:tr>
      <w:tr w:rsidR="009D6AA5" w14:paraId="34C253CE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9A61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Јединице</w:t>
            </w:r>
          </w:p>
        </w:tc>
      </w:tr>
      <w:tr w:rsidR="009D6AA5" w14:paraId="2EF0D4A6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423" w14:textId="77777777" w:rsidR="009D6AA5" w:rsidRDefault="009D6AA5" w:rsidP="00DF73D8">
            <w:pPr>
              <w:pStyle w:val="BodyText"/>
              <w:numPr>
                <w:ilvl w:val="0"/>
                <w:numId w:val="7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Жарење</w:t>
            </w:r>
          </w:p>
          <w:p w14:paraId="46781570" w14:textId="77777777" w:rsidR="009D6AA5" w:rsidRDefault="009D6AA5" w:rsidP="00DF73D8">
            <w:pPr>
              <w:pStyle w:val="BodyText"/>
              <w:numPr>
                <w:ilvl w:val="0"/>
                <w:numId w:val="7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Каљење</w:t>
            </w:r>
          </w:p>
          <w:p w14:paraId="07DB318C" w14:textId="77777777" w:rsidR="009D6AA5" w:rsidRDefault="009D6AA5" w:rsidP="00DF73D8">
            <w:pPr>
              <w:pStyle w:val="BodyText"/>
              <w:numPr>
                <w:ilvl w:val="0"/>
                <w:numId w:val="7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Напуштање</w:t>
            </w:r>
          </w:p>
          <w:p w14:paraId="7F0882C0" w14:textId="77777777" w:rsidR="009D6AA5" w:rsidRDefault="009D6AA5" w:rsidP="00DF73D8">
            <w:pPr>
              <w:pStyle w:val="BodyText"/>
              <w:numPr>
                <w:ilvl w:val="0"/>
                <w:numId w:val="77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Цементирање</w:t>
            </w:r>
          </w:p>
          <w:p w14:paraId="048CF71D" w14:textId="77777777" w:rsidR="009D6AA5" w:rsidRDefault="009D6AA5" w:rsidP="00DF73D8">
            <w:pPr>
              <w:pStyle w:val="BodyText"/>
              <w:numPr>
                <w:ilvl w:val="0"/>
                <w:numId w:val="77"/>
              </w:numPr>
            </w:pPr>
            <w:r>
              <w:rPr>
                <w:b/>
                <w:sz w:val="22"/>
                <w:szCs w:val="22"/>
              </w:rPr>
              <w:t>Испитивање тврдоће и жилавости</w:t>
            </w:r>
          </w:p>
        </w:tc>
      </w:tr>
      <w:tr w:rsidR="009D6AA5" w14:paraId="33321A4E" w14:textId="77777777" w:rsidTr="000352C5">
        <w:trPr>
          <w:trHeight w:val="324"/>
          <w:jc w:val="center"/>
        </w:trPr>
        <w:tc>
          <w:tcPr>
            <w:tcW w:w="9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1AB839" w14:textId="77777777" w:rsidR="009D6AA5" w:rsidRDefault="009D6AA5" w:rsidP="00DF73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41A4D54" w14:textId="77777777" w:rsidR="009D6AA5" w:rsidRDefault="009D6AA5" w:rsidP="00DF73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0157B90" w14:textId="77777777" w:rsidR="009D6AA5" w:rsidRPr="009D6AA5" w:rsidRDefault="009D6AA5" w:rsidP="009D6AA5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9D6AA5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D6AA5" w14:paraId="57960B2F" w14:textId="77777777" w:rsidTr="000352C5">
        <w:trPr>
          <w:trHeight w:val="324"/>
          <w:jc w:val="center"/>
        </w:trPr>
        <w:tc>
          <w:tcPr>
            <w:tcW w:w="9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F7C2" w14:textId="77777777" w:rsidR="009D6AA5" w:rsidRDefault="009D6AA5" w:rsidP="00DF73D8">
            <w:pPr>
              <w:rPr>
                <w:b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C5883A7" w14:textId="77777777" w:rsidR="009D6AA5" w:rsidRDefault="009D6AA5" w:rsidP="00DF73D8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ABF5DA8" w14:textId="77777777" w:rsidR="009D6AA5" w:rsidRDefault="009D6AA5" w:rsidP="00DF73D8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A78D483" w14:textId="77777777" w:rsidR="009D6AA5" w:rsidRDefault="009D6AA5" w:rsidP="00DF73D8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A7AB" w14:textId="77777777" w:rsidR="009D6AA5" w:rsidRDefault="009D6AA5" w:rsidP="00DF73D8">
            <w:pPr>
              <w:rPr>
                <w:b/>
                <w:bCs/>
                <w:lang w:val="sr-Cyrl-CS"/>
              </w:rPr>
            </w:pPr>
          </w:p>
        </w:tc>
      </w:tr>
      <w:tr w:rsidR="009D6AA5" w:rsidRPr="00260370" w14:paraId="4C660E99" w14:textId="77777777" w:rsidTr="000352C5">
        <w:trPr>
          <w:trHeight w:val="324"/>
          <w:jc w:val="center"/>
        </w:trPr>
        <w:tc>
          <w:tcPr>
            <w:tcW w:w="9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EF87" w14:textId="77777777" w:rsidR="009D6AA5" w:rsidRDefault="009D6AA5" w:rsidP="00DF73D8">
            <w:pPr>
              <w:rPr>
                <w:b/>
              </w:rPr>
            </w:pPr>
          </w:p>
        </w:tc>
        <w:tc>
          <w:tcPr>
            <w:tcW w:w="27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ECE5A3" w14:textId="77777777" w:rsidR="009D6AA5" w:rsidRDefault="002560DE" w:rsidP="00DF73D8">
            <w:pPr>
              <w:jc w:val="center"/>
              <w:rPr>
                <w:b/>
                <w:lang w:val="hr-HR"/>
              </w:rPr>
            </w:pPr>
            <w:r w:rsidRPr="002560DE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5EA7" w14:textId="77777777" w:rsidR="009D6AA5" w:rsidRDefault="009D6AA5" w:rsidP="00DF73D8">
            <w:pPr>
              <w:rPr>
                <w:b/>
                <w:bCs/>
                <w:lang w:val="sr-Cyrl-CS"/>
              </w:rPr>
            </w:pPr>
          </w:p>
        </w:tc>
      </w:tr>
      <w:tr w:rsidR="009D6AA5" w:rsidRPr="00260370" w14:paraId="439A8EC5" w14:textId="77777777" w:rsidTr="000352C5">
        <w:trPr>
          <w:trHeight w:val="324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24AECEF" w14:textId="77777777" w:rsidR="009D6AA5" w:rsidRDefault="009D6AA5" w:rsidP="00DF73D8">
            <w:pPr>
              <w:pStyle w:val="BodyText"/>
              <w:numPr>
                <w:ilvl w:val="0"/>
                <w:numId w:val="7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Жарење</w:t>
            </w:r>
          </w:p>
          <w:p w14:paraId="0F704F24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C20A" w14:textId="77777777" w:rsidR="009D6AA5" w:rsidRDefault="009D6AA5" w:rsidP="00DF73D8">
            <w:pPr>
              <w:pStyle w:val="Header"/>
              <w:numPr>
                <w:ilvl w:val="0"/>
                <w:numId w:val="79"/>
              </w:numPr>
              <w:tabs>
                <w:tab w:val="clear" w:pos="360"/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опише намјену жарења,</w:t>
            </w:r>
          </w:p>
          <w:p w14:paraId="1958DFB0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258E" w14:textId="77777777" w:rsidR="009D6AA5" w:rsidRDefault="009D6AA5" w:rsidP="00DF73D8">
            <w:pPr>
              <w:pStyle w:val="Header"/>
              <w:numPr>
                <w:ilvl w:val="0"/>
                <w:numId w:val="79"/>
              </w:numPr>
              <w:tabs>
                <w:tab w:val="clear" w:pos="360"/>
                <w:tab w:val="num" w:pos="223"/>
              </w:tabs>
              <w:ind w:left="223" w:hanging="137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препозна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обрадаке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које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треба жарити,</w:t>
            </w:r>
          </w:p>
          <w:p w14:paraId="2BCF580F" w14:textId="77777777" w:rsidR="009D6AA5" w:rsidRDefault="009D6AA5" w:rsidP="00DF73D8">
            <w:pPr>
              <w:pStyle w:val="Header"/>
              <w:numPr>
                <w:ilvl w:val="0"/>
                <w:numId w:val="79"/>
              </w:numPr>
              <w:tabs>
                <w:tab w:val="clear" w:pos="360"/>
                <w:tab w:val="num" w:pos="223"/>
              </w:tabs>
              <w:ind w:left="223" w:hanging="137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препозна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загријаност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материјала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на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основу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боје,</w:t>
            </w:r>
          </w:p>
          <w:p w14:paraId="4C71F604" w14:textId="77777777" w:rsidR="009D6AA5" w:rsidRDefault="009D6AA5" w:rsidP="00DF73D8">
            <w:pPr>
              <w:pStyle w:val="Header"/>
              <w:numPr>
                <w:ilvl w:val="0"/>
                <w:numId w:val="79"/>
              </w:numPr>
              <w:tabs>
                <w:tab w:val="clear" w:pos="360"/>
                <w:tab w:val="num" w:pos="223"/>
              </w:tabs>
              <w:ind w:left="223" w:hanging="137"/>
              <w:rPr>
                <w:lang w:val="hr-HR"/>
              </w:rPr>
            </w:pPr>
            <w:r w:rsidRPr="00260370">
              <w:rPr>
                <w:sz w:val="22"/>
                <w:szCs w:val="22"/>
                <w:lang w:val="ru-RU"/>
              </w:rPr>
              <w:t>изведе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поступак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хлађења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жареног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260370">
              <w:rPr>
                <w:sz w:val="22"/>
                <w:szCs w:val="22"/>
                <w:lang w:val="ru-RU"/>
              </w:rPr>
              <w:t>предмета,</w:t>
            </w:r>
          </w:p>
          <w:p w14:paraId="4AF7D021" w14:textId="77777777" w:rsidR="009D6AA5" w:rsidRDefault="009D6AA5" w:rsidP="00DF73D8">
            <w:pPr>
              <w:pStyle w:val="Header"/>
              <w:numPr>
                <w:ilvl w:val="0"/>
                <w:numId w:val="79"/>
              </w:numPr>
              <w:tabs>
                <w:tab w:val="clear" w:pos="360"/>
                <w:tab w:val="num" w:pos="223"/>
              </w:tabs>
              <w:ind w:left="223" w:hanging="137"/>
              <w:rPr>
                <w:lang w:val="hr-HR"/>
              </w:rPr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1FF86DE3" w14:textId="77777777" w:rsidR="009D6AA5" w:rsidRDefault="009D6AA5" w:rsidP="00DF73D8">
            <w:pPr>
              <w:pStyle w:val="BodyText"/>
              <w:numPr>
                <w:ilvl w:val="0"/>
                <w:numId w:val="79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примјењује лична средства заштите на раду.</w:t>
            </w:r>
          </w:p>
        </w:tc>
        <w:tc>
          <w:tcPr>
            <w:tcW w:w="9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6686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4315D9FA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3858279C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су важни </w:t>
            </w:r>
            <w:r>
              <w:rPr>
                <w:sz w:val="22"/>
                <w:szCs w:val="22"/>
              </w:rPr>
              <w:lastRenderedPageBreak/>
              <w:t>за његов рад,</w:t>
            </w:r>
          </w:p>
          <w:p w14:paraId="28F452B5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4015A4B9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195D252D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2567EC44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1EDFBA08" w14:textId="77777777" w:rsidR="009D6AA5" w:rsidRP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>стиче основна теоретска и практична знања о: жарењу, каљењу, напуштању, цементирању и испитивању тврдоће и жилавости,</w:t>
            </w:r>
          </w:p>
          <w:p w14:paraId="07F089C5" w14:textId="77777777" w:rsidR="009D6AA5" w:rsidRDefault="009D6AA5" w:rsidP="00DF73D8">
            <w:pPr>
              <w:pStyle w:val="ListParagraph"/>
              <w:numPr>
                <w:ilvl w:val="0"/>
                <w:numId w:val="6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31E1FB45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45716274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буде оријентисан ка клијенту,</w:t>
            </w:r>
          </w:p>
          <w:p w14:paraId="29DAD48F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B193250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20AC0207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01D68DA7" w14:textId="77777777" w:rsid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1F05019B" w14:textId="77777777" w:rsidR="009D6AA5" w:rsidRPr="009D6AA5" w:rsidRDefault="009D6AA5" w:rsidP="00DF73D8">
            <w:pPr>
              <w:pStyle w:val="ListParagraph"/>
              <w:numPr>
                <w:ilvl w:val="0"/>
                <w:numId w:val="7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B28" w14:textId="77777777" w:rsidR="009D6AA5" w:rsidRDefault="009D6AA5" w:rsidP="00DF73D8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1CEAB1D4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72B4D2C0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процес рада код жарења,</w:t>
            </w:r>
          </w:p>
          <w:p w14:paraId="1E060D8F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жарења материјала,</w:t>
            </w:r>
          </w:p>
          <w:p w14:paraId="6942D986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449FDAD2" w14:textId="77777777" w:rsidR="009D6AA5" w:rsidRPr="00260370" w:rsidRDefault="009D6AA5" w:rsidP="00DF73D8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lastRenderedPageBreak/>
              <w:t>показати ученицима на који начин ће вршити попуњавање дневника рада (избјегавати цртање уређаја).</w:t>
            </w:r>
          </w:p>
        </w:tc>
      </w:tr>
      <w:tr w:rsidR="009D6AA5" w:rsidRPr="00260370" w14:paraId="3623FDBC" w14:textId="77777777" w:rsidTr="000352C5">
        <w:trPr>
          <w:trHeight w:val="324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63E54C" w14:textId="77777777" w:rsidR="009D6AA5" w:rsidRDefault="009D6AA5" w:rsidP="00DF73D8">
            <w:pPr>
              <w:pStyle w:val="BodyText"/>
              <w:numPr>
                <w:ilvl w:val="0"/>
                <w:numId w:val="7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Каљење</w:t>
            </w:r>
          </w:p>
          <w:p w14:paraId="62606442" w14:textId="77777777" w:rsidR="009D6AA5" w:rsidRDefault="009D6AA5" w:rsidP="00DF73D8">
            <w:pPr>
              <w:rPr>
                <w:b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50A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кратко опише каљење,</w:t>
            </w:r>
          </w:p>
          <w:p w14:paraId="567AEB09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наведе температуру на коју треба загријавати челик,</w:t>
            </w:r>
          </w:p>
          <w:p w14:paraId="4497A045" w14:textId="77777777" w:rsidR="009D6AA5" w:rsidRPr="00260370" w:rsidRDefault="009D6AA5" w:rsidP="00DF73D8">
            <w:pPr>
              <w:rPr>
                <w:b/>
                <w:lang w:val="ru-RU"/>
              </w:rPr>
            </w:pP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5568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препозна материјале који се могу калити,</w:t>
            </w:r>
          </w:p>
          <w:p w14:paraId="10951E32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изведе хлађење челика приликом каљења,</w:t>
            </w:r>
          </w:p>
          <w:p w14:paraId="43B42C78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препозна средства за хлађење појединих врста челика приликом каљења,</w:t>
            </w:r>
          </w:p>
          <w:p w14:paraId="721ADC4B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0B822E3F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примијени лична средства заштите на раду.</w:t>
            </w: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EA40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580A" w14:textId="77777777" w:rsidR="009D6AA5" w:rsidRDefault="009D6AA5" w:rsidP="00DF73D8">
            <w:r>
              <w:rPr>
                <w:sz w:val="22"/>
                <w:szCs w:val="22"/>
              </w:rPr>
              <w:t>Наставник ће:</w:t>
            </w:r>
          </w:p>
          <w:p w14:paraId="0F3D59B8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3FA79267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процес рада при каљењу,</w:t>
            </w:r>
          </w:p>
          <w:p w14:paraId="1AA859DA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каљења,</w:t>
            </w:r>
          </w:p>
          <w:p w14:paraId="478BD145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59E80C12" w14:textId="77777777" w:rsidR="009D6AA5" w:rsidRPr="00260370" w:rsidRDefault="009D6AA5" w:rsidP="00DF73D8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уређаја).</w:t>
            </w:r>
          </w:p>
        </w:tc>
      </w:tr>
      <w:tr w:rsidR="009D6AA5" w:rsidRPr="00260370" w14:paraId="554401FE" w14:textId="77777777" w:rsidTr="000352C5">
        <w:trPr>
          <w:trHeight w:val="324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DC9DE0E" w14:textId="77777777" w:rsidR="009D6AA5" w:rsidRDefault="009D6AA5" w:rsidP="00DF73D8">
            <w:pPr>
              <w:pStyle w:val="BodyText"/>
              <w:numPr>
                <w:ilvl w:val="0"/>
                <w:numId w:val="7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Напуштање</w:t>
            </w:r>
          </w:p>
          <w:p w14:paraId="645880DF" w14:textId="77777777" w:rsidR="009D6AA5" w:rsidRDefault="009D6AA5" w:rsidP="00DF73D8">
            <w:pPr>
              <w:rPr>
                <w:b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749" w14:textId="77777777" w:rsidR="009D6AA5" w:rsidRDefault="009D6AA5" w:rsidP="00DF73D8">
            <w:pPr>
              <w:pStyle w:val="BodyText"/>
              <w:numPr>
                <w:ilvl w:val="0"/>
                <w:numId w:val="80"/>
              </w:numPr>
              <w:tabs>
                <w:tab w:val="num" w:pos="223"/>
              </w:tabs>
              <w:ind w:left="223" w:hanging="185"/>
            </w:pPr>
            <w:r>
              <w:rPr>
                <w:sz w:val="22"/>
                <w:szCs w:val="22"/>
              </w:rPr>
              <w:t>кратко опише напуштање,</w:t>
            </w:r>
          </w:p>
          <w:p w14:paraId="7BD3D10D" w14:textId="77777777" w:rsidR="009D6AA5" w:rsidRDefault="009D6AA5" w:rsidP="00DF73D8">
            <w:pPr>
              <w:pStyle w:val="BodyText"/>
              <w:numPr>
                <w:ilvl w:val="0"/>
                <w:numId w:val="81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објасни на коју температуру треба поново загријати каљени предмет,</w:t>
            </w:r>
          </w:p>
          <w:p w14:paraId="0807CF25" w14:textId="77777777" w:rsidR="009D6AA5" w:rsidRPr="00260370" w:rsidRDefault="009D6AA5" w:rsidP="00DF73D8">
            <w:pPr>
              <w:rPr>
                <w:b/>
                <w:lang w:val="ru-RU"/>
              </w:rPr>
            </w:pP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5D1" w14:textId="77777777" w:rsidR="009D6AA5" w:rsidRDefault="009D6AA5" w:rsidP="00DF73D8">
            <w:pPr>
              <w:pStyle w:val="BodyText"/>
              <w:numPr>
                <w:ilvl w:val="0"/>
                <w:numId w:val="81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препозна закаљене челике које треба напуштати,</w:t>
            </w:r>
          </w:p>
          <w:p w14:paraId="298E8F52" w14:textId="77777777" w:rsidR="009D6AA5" w:rsidRDefault="009D6AA5" w:rsidP="00DF73D8">
            <w:pPr>
              <w:pStyle w:val="BodyText"/>
              <w:numPr>
                <w:ilvl w:val="0"/>
                <w:numId w:val="81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обави поступак  напуштања,</w:t>
            </w:r>
          </w:p>
          <w:p w14:paraId="5D1CFFB3" w14:textId="77777777" w:rsidR="009D6AA5" w:rsidRDefault="009D6AA5" w:rsidP="00DF73D8">
            <w:pPr>
              <w:pStyle w:val="BodyText"/>
              <w:numPr>
                <w:ilvl w:val="0"/>
                <w:numId w:val="81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3C8A57BC" w14:textId="77777777" w:rsidR="009D6AA5" w:rsidRDefault="009D6AA5" w:rsidP="00DF73D8">
            <w:pPr>
              <w:pStyle w:val="BodyText"/>
              <w:numPr>
                <w:ilvl w:val="0"/>
                <w:numId w:val="81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примијени лична средства заштите на раду.</w:t>
            </w:r>
          </w:p>
          <w:p w14:paraId="22549BBE" w14:textId="77777777" w:rsidR="009D6AA5" w:rsidRPr="00260370" w:rsidRDefault="009D6AA5" w:rsidP="00DF73D8">
            <w:pPr>
              <w:rPr>
                <w:b/>
                <w:lang w:val="ru-RU"/>
              </w:rPr>
            </w:pP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96B3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03A" w14:textId="77777777" w:rsidR="009D6AA5" w:rsidRDefault="009D6AA5" w:rsidP="00DF73D8">
            <w:r>
              <w:rPr>
                <w:sz w:val="22"/>
                <w:szCs w:val="22"/>
              </w:rPr>
              <w:t>Наставник ће:</w:t>
            </w:r>
          </w:p>
          <w:p w14:paraId="261A2AB0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4E45EB4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процес рада при напуштању,</w:t>
            </w:r>
          </w:p>
          <w:p w14:paraId="58120524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напуштања,</w:t>
            </w:r>
          </w:p>
          <w:p w14:paraId="465C298B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58B28FD0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уређаја).</w:t>
            </w:r>
          </w:p>
        </w:tc>
      </w:tr>
      <w:tr w:rsidR="009D6AA5" w:rsidRPr="00260370" w14:paraId="2F76C40B" w14:textId="77777777" w:rsidTr="000352C5">
        <w:trPr>
          <w:trHeight w:val="324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D0D488A" w14:textId="77777777" w:rsidR="009D6AA5" w:rsidRDefault="009D6AA5" w:rsidP="00DF73D8">
            <w:pPr>
              <w:pStyle w:val="BodyText"/>
              <w:numPr>
                <w:ilvl w:val="0"/>
                <w:numId w:val="78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Цементирање</w:t>
            </w:r>
          </w:p>
          <w:p w14:paraId="71A492BF" w14:textId="77777777" w:rsidR="009D6AA5" w:rsidRDefault="009D6AA5" w:rsidP="00DF73D8">
            <w:pPr>
              <w:rPr>
                <w:b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791" w14:textId="77777777" w:rsidR="009D6AA5" w:rsidRDefault="009D6AA5" w:rsidP="00DF73D8">
            <w:pPr>
              <w:pStyle w:val="BodyText"/>
              <w:numPr>
                <w:ilvl w:val="0"/>
                <w:numId w:val="82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кратко описати поступак цементације,</w:t>
            </w:r>
          </w:p>
          <w:p w14:paraId="4E8F3B05" w14:textId="77777777" w:rsidR="009D6AA5" w:rsidRDefault="009D6AA5" w:rsidP="009D6AA5">
            <w:pPr>
              <w:pStyle w:val="BodyText"/>
              <w:numPr>
                <w:ilvl w:val="0"/>
                <w:numId w:val="0"/>
              </w:numPr>
              <w:ind w:left="86"/>
              <w:rPr>
                <w:b/>
              </w:rPr>
            </w:pP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462" w14:textId="77777777" w:rsidR="009D6AA5" w:rsidRDefault="009D6AA5" w:rsidP="00DF73D8">
            <w:pPr>
              <w:pStyle w:val="BodyText"/>
              <w:numPr>
                <w:ilvl w:val="0"/>
                <w:numId w:val="82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препозна челике који се могу цементирати,</w:t>
            </w:r>
          </w:p>
          <w:p w14:paraId="652D0E13" w14:textId="77777777" w:rsidR="009D6AA5" w:rsidRDefault="009D6AA5" w:rsidP="00DF73D8">
            <w:pPr>
              <w:pStyle w:val="BodyText"/>
              <w:numPr>
                <w:ilvl w:val="0"/>
                <w:numId w:val="82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изведе поступак цементирање на машинским дијеловима.</w:t>
            </w: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CD04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CB52" w14:textId="77777777" w:rsidR="009D6AA5" w:rsidRDefault="009D6AA5" w:rsidP="00DF73D8">
            <w:r>
              <w:rPr>
                <w:sz w:val="22"/>
                <w:szCs w:val="22"/>
              </w:rPr>
              <w:t>Наставник ће:</w:t>
            </w:r>
          </w:p>
          <w:p w14:paraId="025F03D3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122272DF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процес рада при цементацији,</w:t>
            </w:r>
          </w:p>
          <w:p w14:paraId="4E9D97D9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из цементације,</w:t>
            </w:r>
          </w:p>
          <w:p w14:paraId="0ED75194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756143E6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 xml:space="preserve"> показати ученицима на који начин </w:t>
            </w:r>
            <w:r w:rsidRPr="00260370">
              <w:rPr>
                <w:sz w:val="22"/>
                <w:szCs w:val="22"/>
                <w:lang w:val="ru-RU"/>
              </w:rPr>
              <w:lastRenderedPageBreak/>
              <w:t>ће вршити попуњавање дневника рада (избјегавати цртање уређаја).</w:t>
            </w:r>
          </w:p>
        </w:tc>
      </w:tr>
      <w:tr w:rsidR="009D6AA5" w:rsidRPr="00260370" w14:paraId="62C2D037" w14:textId="77777777" w:rsidTr="000352C5">
        <w:trPr>
          <w:trHeight w:val="4452"/>
          <w:jc w:val="center"/>
        </w:trPr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A4BACA4" w14:textId="77777777" w:rsidR="009D6AA5" w:rsidRPr="009D6AA5" w:rsidRDefault="009D6AA5" w:rsidP="009D6AA5">
            <w:pPr>
              <w:pStyle w:val="ListParagraph"/>
              <w:numPr>
                <w:ilvl w:val="0"/>
                <w:numId w:val="78"/>
              </w:numPr>
              <w:rPr>
                <w:b/>
                <w:lang w:val="sr-Cyrl-BA"/>
              </w:rPr>
            </w:pPr>
            <w:r w:rsidRPr="009D6AA5">
              <w:rPr>
                <w:b/>
                <w:sz w:val="22"/>
                <w:szCs w:val="22"/>
              </w:rPr>
              <w:lastRenderedPageBreak/>
              <w:t xml:space="preserve">Испитивање тврдоће и </w:t>
            </w:r>
          </w:p>
          <w:p w14:paraId="442AF6D4" w14:textId="77777777" w:rsidR="009D6AA5" w:rsidRPr="009D6AA5" w:rsidRDefault="009D6AA5" w:rsidP="009D6AA5">
            <w:pPr>
              <w:pStyle w:val="ListParagraph"/>
              <w:ind w:left="360"/>
              <w:rPr>
                <w:b/>
              </w:rPr>
            </w:pPr>
            <w:r w:rsidRPr="009D6AA5">
              <w:rPr>
                <w:b/>
                <w:sz w:val="22"/>
                <w:szCs w:val="22"/>
              </w:rPr>
              <w:t>жилавости</w:t>
            </w:r>
          </w:p>
        </w:tc>
        <w:tc>
          <w:tcPr>
            <w:tcW w:w="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88B" w14:textId="77777777" w:rsidR="009D6AA5" w:rsidRDefault="009D6AA5" w:rsidP="009D6AA5">
            <w:pPr>
              <w:pStyle w:val="BodyText"/>
              <w:numPr>
                <w:ilvl w:val="0"/>
                <w:numId w:val="82"/>
              </w:numPr>
              <w:tabs>
                <w:tab w:val="num" w:pos="223"/>
              </w:tabs>
              <w:ind w:left="223" w:hanging="137"/>
            </w:pPr>
            <w:r>
              <w:rPr>
                <w:sz w:val="22"/>
                <w:szCs w:val="22"/>
              </w:rPr>
              <w:t>опи</w:t>
            </w:r>
            <w:r>
              <w:rPr>
                <w:sz w:val="22"/>
                <w:szCs w:val="22"/>
                <w:lang w:val="sr-Cyrl-BA"/>
              </w:rPr>
              <w:t>ше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методе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испитивања тврдоће и жилавости</w:t>
            </w:r>
            <w:r>
              <w:rPr>
                <w:sz w:val="22"/>
                <w:szCs w:val="22"/>
              </w:rPr>
              <w:t>,</w:t>
            </w:r>
          </w:p>
          <w:p w14:paraId="62F09B0E" w14:textId="77777777" w:rsidR="009D6AA5" w:rsidRPr="00260370" w:rsidRDefault="009D6AA5" w:rsidP="00DF73D8">
            <w:pPr>
              <w:rPr>
                <w:b/>
                <w:lang w:val="ru-RU"/>
              </w:rPr>
            </w:pP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AC4" w14:textId="77777777" w:rsidR="009D6AA5" w:rsidRDefault="009D6AA5" w:rsidP="00DF73D8">
            <w:pPr>
              <w:pStyle w:val="BodyText"/>
              <w:numPr>
                <w:ilvl w:val="0"/>
                <w:numId w:val="83"/>
              </w:numPr>
              <w:ind w:left="223" w:hanging="214"/>
            </w:pPr>
            <w:r>
              <w:rPr>
                <w:sz w:val="22"/>
                <w:szCs w:val="22"/>
              </w:rPr>
              <w:t>изведе испитивање тврдоће материјала неком од метода,</w:t>
            </w:r>
          </w:p>
          <w:p w14:paraId="1F362383" w14:textId="77777777" w:rsidR="009D6AA5" w:rsidRDefault="009D6AA5" w:rsidP="00DF73D8">
            <w:pPr>
              <w:pStyle w:val="BodyText"/>
              <w:numPr>
                <w:ilvl w:val="0"/>
                <w:numId w:val="83"/>
              </w:numPr>
              <w:ind w:left="223" w:hanging="214"/>
            </w:pPr>
            <w:r>
              <w:rPr>
                <w:sz w:val="22"/>
                <w:szCs w:val="22"/>
              </w:rPr>
              <w:t>изведе испитивање материјала на кидање,</w:t>
            </w:r>
          </w:p>
          <w:p w14:paraId="7AFD180D" w14:textId="77777777" w:rsidR="009D6AA5" w:rsidRDefault="009D6AA5" w:rsidP="00DF73D8">
            <w:pPr>
              <w:pStyle w:val="BodyText"/>
              <w:numPr>
                <w:ilvl w:val="0"/>
                <w:numId w:val="83"/>
              </w:numPr>
              <w:ind w:left="223" w:hanging="214"/>
            </w:pPr>
            <w:r>
              <w:rPr>
                <w:sz w:val="22"/>
                <w:szCs w:val="22"/>
              </w:rPr>
              <w:t>попуни дневник рада,</w:t>
            </w:r>
          </w:p>
          <w:p w14:paraId="5A90A527" w14:textId="77777777" w:rsidR="009D6AA5" w:rsidRDefault="009D6AA5" w:rsidP="00DF73D8">
            <w:pPr>
              <w:numPr>
                <w:ilvl w:val="0"/>
                <w:numId w:val="83"/>
              </w:numPr>
              <w:ind w:left="223" w:hanging="214"/>
              <w:rPr>
                <w:b/>
              </w:rPr>
            </w:pPr>
            <w:r>
              <w:rPr>
                <w:sz w:val="22"/>
                <w:szCs w:val="22"/>
              </w:rPr>
              <w:t>користи средства личне заштите.</w:t>
            </w: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C1E0" w14:textId="77777777" w:rsidR="009D6AA5" w:rsidRDefault="009D6AA5" w:rsidP="00DF73D8">
            <w:pPr>
              <w:rPr>
                <w:b/>
                <w:lang w:val="hr-HR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01E" w14:textId="77777777" w:rsidR="009D6AA5" w:rsidRDefault="009D6AA5" w:rsidP="00DF73D8">
            <w:r>
              <w:rPr>
                <w:sz w:val="22"/>
                <w:szCs w:val="22"/>
              </w:rPr>
              <w:t>Наставник ће:</w:t>
            </w:r>
          </w:p>
          <w:p w14:paraId="7C796E8B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992CDEB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упознати ученике са уређајима на којима се обавља процес испитивања тврдоће и жилавости,</w:t>
            </w:r>
          </w:p>
          <w:p w14:paraId="6FF2A149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процес рада при испитивању тврдоће и жилавости,</w:t>
            </w:r>
          </w:p>
          <w:p w14:paraId="4A226375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припремити и са ученицима реализовати вјежбу испитивања тврдоће материјала,</w:t>
            </w:r>
          </w:p>
          <w:p w14:paraId="244E55C0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потребно,</w:t>
            </w:r>
          </w:p>
          <w:p w14:paraId="6C3C5CD9" w14:textId="77777777" w:rsidR="009D6AA5" w:rsidRPr="00260370" w:rsidRDefault="009D6AA5" w:rsidP="009D6AA5">
            <w:pPr>
              <w:numPr>
                <w:ilvl w:val="0"/>
                <w:numId w:val="56"/>
              </w:numPr>
              <w:ind w:left="176" w:hanging="141"/>
              <w:rPr>
                <w:lang w:val="ru-RU"/>
              </w:rPr>
            </w:pPr>
            <w:r w:rsidRPr="00260370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уређаја).</w:t>
            </w:r>
          </w:p>
        </w:tc>
      </w:tr>
      <w:tr w:rsidR="009D6AA5" w14:paraId="231825B4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0A9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D6AA5" w14:paraId="39A014D6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29DA" w14:textId="77777777" w:rsidR="000352C5" w:rsidRPr="000352C5" w:rsidRDefault="000352C5" w:rsidP="000352C5">
            <w:pPr>
              <w:numPr>
                <w:ilvl w:val="0"/>
                <w:numId w:val="16"/>
              </w:numPr>
            </w:pPr>
            <w:r w:rsidRPr="000352C5">
              <w:rPr>
                <w:sz w:val="22"/>
                <w:szCs w:val="22"/>
              </w:rPr>
              <w:t>Технологија материјала</w:t>
            </w:r>
          </w:p>
          <w:p w14:paraId="5A318AA0" w14:textId="77777777" w:rsidR="009D6AA5" w:rsidRDefault="000352C5" w:rsidP="000352C5">
            <w:pPr>
              <w:numPr>
                <w:ilvl w:val="0"/>
                <w:numId w:val="16"/>
              </w:numPr>
              <w:rPr>
                <w:lang w:val="hr-HR"/>
              </w:rPr>
            </w:pPr>
            <w:r w:rsidRPr="000352C5">
              <w:rPr>
                <w:sz w:val="22"/>
                <w:szCs w:val="22"/>
              </w:rPr>
              <w:t>Технологија занимања</w:t>
            </w:r>
          </w:p>
        </w:tc>
      </w:tr>
      <w:tr w:rsidR="009D6AA5" w14:paraId="7C9F71C2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211F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D6AA5" w14:paraId="17CF23C4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14F8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151D1A61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Друга стручна и теоријска литература;</w:t>
            </w:r>
          </w:p>
          <w:p w14:paraId="1889BC21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Проспекти;</w:t>
            </w:r>
          </w:p>
          <w:p w14:paraId="7702FD00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Машине;</w:t>
            </w:r>
          </w:p>
          <w:p w14:paraId="48B0DFFC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Алати;</w:t>
            </w:r>
          </w:p>
          <w:p w14:paraId="448DB178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 xml:space="preserve">Слике; </w:t>
            </w:r>
          </w:p>
          <w:p w14:paraId="0ADE2A27" w14:textId="77777777" w:rsidR="000352C5" w:rsidRPr="000352C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Цртежи;</w:t>
            </w:r>
          </w:p>
          <w:p w14:paraId="0803E0AE" w14:textId="77777777" w:rsidR="009D6AA5" w:rsidRDefault="000352C5" w:rsidP="000352C5">
            <w:pPr>
              <w:pStyle w:val="BodyText"/>
              <w:numPr>
                <w:ilvl w:val="0"/>
                <w:numId w:val="36"/>
              </w:numPr>
            </w:pPr>
            <w:r w:rsidRPr="000352C5">
              <w:rPr>
                <w:sz w:val="22"/>
                <w:szCs w:val="22"/>
              </w:rPr>
              <w:t>Заштитна средства</w:t>
            </w:r>
          </w:p>
        </w:tc>
      </w:tr>
      <w:tr w:rsidR="009D6AA5" w14:paraId="779FBB53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E4A8" w14:textId="77777777" w:rsidR="009D6AA5" w:rsidRDefault="009D6AA5" w:rsidP="00DF73D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D6AA5" w14:paraId="1ADD51EE" w14:textId="77777777" w:rsidTr="00DF73D8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4522" w14:textId="77777777" w:rsidR="009D6AA5" w:rsidRDefault="000352C5" w:rsidP="00DF73D8">
            <w:pPr>
              <w:rPr>
                <w:lang w:val="sr-Cyrl-CS"/>
              </w:rPr>
            </w:pPr>
            <w:r w:rsidRPr="000352C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482F09D" w14:textId="77777777" w:rsidR="000352C5" w:rsidRPr="000352C5" w:rsidRDefault="000352C5" w:rsidP="00DF73D8">
            <w:pPr>
              <w:rPr>
                <w:lang w:val="sr-Cyrl-CS"/>
              </w:rPr>
            </w:pPr>
          </w:p>
          <w:p w14:paraId="7E55608B" w14:textId="77777777" w:rsidR="009D6AA5" w:rsidRDefault="009D6AA5" w:rsidP="00DF73D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Оцјењује се:</w:t>
            </w:r>
          </w:p>
          <w:p w14:paraId="2C65A677" w14:textId="77777777" w:rsidR="009D6AA5" w:rsidRDefault="009D6AA5" w:rsidP="00DF73D8">
            <w:pPr>
              <w:numPr>
                <w:ilvl w:val="0"/>
                <w:numId w:val="84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52AFE158" w14:textId="77777777" w:rsidR="009D6AA5" w:rsidRDefault="009D6AA5" w:rsidP="00DF73D8">
            <w:pPr>
              <w:numPr>
                <w:ilvl w:val="0"/>
                <w:numId w:val="84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усмено образложење практичног рада</w:t>
            </w:r>
          </w:p>
          <w:p w14:paraId="4064DD10" w14:textId="77777777" w:rsidR="009D6AA5" w:rsidRDefault="009D6AA5" w:rsidP="00DF73D8">
            <w:pPr>
              <w:numPr>
                <w:ilvl w:val="0"/>
                <w:numId w:val="84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78817E75" w14:textId="77777777" w:rsidR="009D6AA5" w:rsidRDefault="009D6AA5" w:rsidP="00DF73D8">
            <w:pPr>
              <w:numPr>
                <w:ilvl w:val="0"/>
                <w:numId w:val="84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379CE204" w14:textId="77777777" w:rsidR="009D6AA5" w:rsidRPr="00050AC0" w:rsidRDefault="009D6AA5">
      <w:pPr>
        <w:rPr>
          <w:lang w:val="sr-Cyrl-BA"/>
        </w:rPr>
      </w:pPr>
    </w:p>
    <w:sectPr w:rsidR="009D6AA5" w:rsidRPr="00050AC0" w:rsidSect="00375A1D">
      <w:pgSz w:w="16839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A2861"/>
    <w:multiLevelType w:val="hybridMultilevel"/>
    <w:tmpl w:val="CD2EE6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15E94"/>
    <w:multiLevelType w:val="hybridMultilevel"/>
    <w:tmpl w:val="26D07ABC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675DA"/>
    <w:multiLevelType w:val="hybridMultilevel"/>
    <w:tmpl w:val="1F045A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B293C"/>
    <w:multiLevelType w:val="hybridMultilevel"/>
    <w:tmpl w:val="461641A2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4F019A"/>
    <w:multiLevelType w:val="hybridMultilevel"/>
    <w:tmpl w:val="63BC7A5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E24C6C"/>
    <w:multiLevelType w:val="hybridMultilevel"/>
    <w:tmpl w:val="3A9CF1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5058C2"/>
    <w:multiLevelType w:val="hybridMultilevel"/>
    <w:tmpl w:val="87D2E86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F1BAE"/>
    <w:multiLevelType w:val="hybridMultilevel"/>
    <w:tmpl w:val="2406711C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8E61FC"/>
    <w:multiLevelType w:val="hybridMultilevel"/>
    <w:tmpl w:val="A95A67A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033A16"/>
    <w:multiLevelType w:val="hybridMultilevel"/>
    <w:tmpl w:val="F522CE72"/>
    <w:lvl w:ilvl="0" w:tplc="22101AD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754E84"/>
    <w:multiLevelType w:val="hybridMultilevel"/>
    <w:tmpl w:val="CAACCAEA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025814"/>
    <w:multiLevelType w:val="hybridMultilevel"/>
    <w:tmpl w:val="F63036A8"/>
    <w:lvl w:ilvl="0" w:tplc="7AFC8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876439"/>
    <w:multiLevelType w:val="hybridMultilevel"/>
    <w:tmpl w:val="65B89FA4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573246"/>
    <w:multiLevelType w:val="hybridMultilevel"/>
    <w:tmpl w:val="AF606B94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816"/>
        </w:tabs>
        <w:ind w:left="816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9C7AC2"/>
    <w:multiLevelType w:val="hybridMultilevel"/>
    <w:tmpl w:val="5CF0009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D10297"/>
    <w:multiLevelType w:val="hybridMultilevel"/>
    <w:tmpl w:val="0E4613A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705F57"/>
    <w:multiLevelType w:val="hybridMultilevel"/>
    <w:tmpl w:val="B9AC7B1E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A61FA"/>
    <w:multiLevelType w:val="hybridMultilevel"/>
    <w:tmpl w:val="DC88DE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6D47FF"/>
    <w:multiLevelType w:val="hybridMultilevel"/>
    <w:tmpl w:val="6A46A1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9F39B8"/>
    <w:multiLevelType w:val="hybridMultilevel"/>
    <w:tmpl w:val="04F488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A82307"/>
    <w:multiLevelType w:val="hybridMultilevel"/>
    <w:tmpl w:val="196A578A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242EA5"/>
    <w:multiLevelType w:val="hybridMultilevel"/>
    <w:tmpl w:val="C09491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C8204">
      <w:start w:val="1"/>
      <w:numFmt w:val="decimal"/>
      <w:lvlText w:val="%2."/>
      <w:lvlJc w:val="left"/>
      <w:pPr>
        <w:tabs>
          <w:tab w:val="num" w:pos="678"/>
        </w:tabs>
        <w:ind w:left="678" w:hanging="360"/>
      </w:pPr>
      <w:rPr>
        <w:b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90624B"/>
    <w:multiLevelType w:val="hybridMultilevel"/>
    <w:tmpl w:val="430A407E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89B0ED1"/>
    <w:multiLevelType w:val="hybridMultilevel"/>
    <w:tmpl w:val="5DB2E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84763E"/>
    <w:multiLevelType w:val="hybridMultilevel"/>
    <w:tmpl w:val="E3D29EC0"/>
    <w:lvl w:ilvl="0" w:tplc="396A28C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22FA9"/>
    <w:multiLevelType w:val="hybridMultilevel"/>
    <w:tmpl w:val="3F0E86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D7303C"/>
    <w:multiLevelType w:val="hybridMultilevel"/>
    <w:tmpl w:val="4BDA390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1070AC1"/>
    <w:multiLevelType w:val="hybridMultilevel"/>
    <w:tmpl w:val="A4EEA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21F1320"/>
    <w:multiLevelType w:val="hybridMultilevel"/>
    <w:tmpl w:val="14681B56"/>
    <w:lvl w:ilvl="0" w:tplc="D172C3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2C6A95"/>
    <w:multiLevelType w:val="hybridMultilevel"/>
    <w:tmpl w:val="42AAC8A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49F7AB8"/>
    <w:multiLevelType w:val="hybridMultilevel"/>
    <w:tmpl w:val="73B8BEE0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9D0F83"/>
    <w:multiLevelType w:val="hybridMultilevel"/>
    <w:tmpl w:val="7A940C7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08042A"/>
    <w:multiLevelType w:val="hybridMultilevel"/>
    <w:tmpl w:val="C27EF6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340D7E"/>
    <w:multiLevelType w:val="hybridMultilevel"/>
    <w:tmpl w:val="C8562406"/>
    <w:lvl w:ilvl="0" w:tplc="3FDA0E6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8A8334E"/>
    <w:multiLevelType w:val="hybridMultilevel"/>
    <w:tmpl w:val="618226C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3ED6CE">
      <w:start w:val="1"/>
      <w:numFmt w:val="decimal"/>
      <w:lvlText w:val="%2."/>
      <w:lvlJc w:val="left"/>
      <w:pPr>
        <w:tabs>
          <w:tab w:val="num" w:pos="816"/>
        </w:tabs>
        <w:ind w:left="816" w:hanging="360"/>
      </w:pPr>
      <w:rPr>
        <w:b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DB6D98"/>
    <w:multiLevelType w:val="hybridMultilevel"/>
    <w:tmpl w:val="80804D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897B76"/>
    <w:multiLevelType w:val="hybridMultilevel"/>
    <w:tmpl w:val="682847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B1142B3"/>
    <w:multiLevelType w:val="hybridMultilevel"/>
    <w:tmpl w:val="3A7AD4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F27615"/>
    <w:multiLevelType w:val="hybridMultilevel"/>
    <w:tmpl w:val="9BE4E31C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52D0B0F"/>
    <w:multiLevelType w:val="hybridMultilevel"/>
    <w:tmpl w:val="E2B03F5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6237FC3"/>
    <w:multiLevelType w:val="hybridMultilevel"/>
    <w:tmpl w:val="7D28C604"/>
    <w:lvl w:ilvl="0" w:tplc="3FDA0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692F52"/>
    <w:multiLevelType w:val="hybridMultilevel"/>
    <w:tmpl w:val="513CE66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678"/>
        </w:tabs>
        <w:ind w:left="67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B93017"/>
    <w:multiLevelType w:val="hybridMultilevel"/>
    <w:tmpl w:val="4E2204DC"/>
    <w:lvl w:ilvl="0" w:tplc="CBC4A886">
      <w:start w:val="1"/>
      <w:numFmt w:val="bullet"/>
      <w:lvlText w:val="-"/>
      <w:lvlJc w:val="right"/>
      <w:pPr>
        <w:tabs>
          <w:tab w:val="num" w:pos="738"/>
        </w:tabs>
        <w:ind w:left="738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ADC30F6"/>
    <w:multiLevelType w:val="hybridMultilevel"/>
    <w:tmpl w:val="0C428C66"/>
    <w:lvl w:ilvl="0" w:tplc="E26E5BE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0D482E"/>
    <w:multiLevelType w:val="hybridMultilevel"/>
    <w:tmpl w:val="B0623862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C324F6E"/>
    <w:multiLevelType w:val="hybridMultilevel"/>
    <w:tmpl w:val="00A4D46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F22066F"/>
    <w:multiLevelType w:val="hybridMultilevel"/>
    <w:tmpl w:val="05062986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618"/>
        </w:tabs>
        <w:ind w:left="61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38"/>
        </w:tabs>
        <w:ind w:left="133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518"/>
        </w:tabs>
        <w:ind w:left="1518" w:hanging="360"/>
      </w:pPr>
    </w:lvl>
    <w:lvl w:ilvl="3" w:tplc="04090001">
      <w:start w:val="1"/>
      <w:numFmt w:val="decimal"/>
      <w:lvlText w:val="%4."/>
      <w:lvlJc w:val="left"/>
      <w:pPr>
        <w:tabs>
          <w:tab w:val="num" w:pos="2238"/>
        </w:tabs>
        <w:ind w:left="2238" w:hanging="360"/>
      </w:pPr>
    </w:lvl>
    <w:lvl w:ilvl="4" w:tplc="04090003">
      <w:start w:val="1"/>
      <w:numFmt w:val="decimal"/>
      <w:lvlText w:val="%5."/>
      <w:lvlJc w:val="left"/>
      <w:pPr>
        <w:tabs>
          <w:tab w:val="num" w:pos="2958"/>
        </w:tabs>
        <w:ind w:left="2958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78"/>
        </w:tabs>
        <w:ind w:left="3678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98"/>
        </w:tabs>
        <w:ind w:left="4398" w:hanging="360"/>
      </w:pPr>
    </w:lvl>
    <w:lvl w:ilvl="7" w:tplc="04090003">
      <w:start w:val="1"/>
      <w:numFmt w:val="decimal"/>
      <w:lvlText w:val="%8."/>
      <w:lvlJc w:val="left"/>
      <w:pPr>
        <w:tabs>
          <w:tab w:val="num" w:pos="5118"/>
        </w:tabs>
        <w:ind w:left="5118" w:hanging="360"/>
      </w:pPr>
    </w:lvl>
    <w:lvl w:ilvl="8" w:tplc="04090005">
      <w:start w:val="1"/>
      <w:numFmt w:val="decimal"/>
      <w:lvlText w:val="%9."/>
      <w:lvlJc w:val="left"/>
      <w:pPr>
        <w:tabs>
          <w:tab w:val="num" w:pos="5838"/>
        </w:tabs>
        <w:ind w:left="5838" w:hanging="360"/>
      </w:pPr>
    </w:lvl>
  </w:abstractNum>
  <w:abstractNum w:abstractNumId="51" w15:restartNumberingAfterBreak="0">
    <w:nsid w:val="50646480"/>
    <w:multiLevelType w:val="hybridMultilevel"/>
    <w:tmpl w:val="8842C38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0D55458"/>
    <w:multiLevelType w:val="hybridMultilevel"/>
    <w:tmpl w:val="09EC01E4"/>
    <w:lvl w:ilvl="0" w:tplc="CBC4A886">
      <w:start w:val="1"/>
      <w:numFmt w:val="bullet"/>
      <w:lvlText w:val="-"/>
      <w:lvlJc w:val="right"/>
      <w:pPr>
        <w:tabs>
          <w:tab w:val="num" w:pos="1070"/>
        </w:tabs>
        <w:ind w:left="10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4E4736"/>
    <w:multiLevelType w:val="hybridMultilevel"/>
    <w:tmpl w:val="9BA0B2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21374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b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46C7A2F"/>
    <w:multiLevelType w:val="hybridMultilevel"/>
    <w:tmpl w:val="7930BAA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4D35E15"/>
    <w:multiLevelType w:val="hybridMultilevel"/>
    <w:tmpl w:val="35CAE1F4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9965A0"/>
    <w:multiLevelType w:val="hybridMultilevel"/>
    <w:tmpl w:val="E9F4D22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78E1C08"/>
    <w:multiLevelType w:val="hybridMultilevel"/>
    <w:tmpl w:val="18804858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7F17D7C"/>
    <w:multiLevelType w:val="hybridMultilevel"/>
    <w:tmpl w:val="B54E141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8993830"/>
    <w:multiLevelType w:val="hybridMultilevel"/>
    <w:tmpl w:val="9ADC6640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8D064CC"/>
    <w:multiLevelType w:val="hybridMultilevel"/>
    <w:tmpl w:val="490487D2"/>
    <w:lvl w:ilvl="0" w:tplc="CBC4A886">
      <w:start w:val="1"/>
      <w:numFmt w:val="bullet"/>
      <w:lvlText w:val="-"/>
      <w:lvlJc w:val="right"/>
      <w:pPr>
        <w:tabs>
          <w:tab w:val="num" w:pos="1070"/>
        </w:tabs>
        <w:ind w:left="1070" w:hanging="360"/>
      </w:pPr>
      <w:rPr>
        <w:rFonts w:ascii="Arial" w:hAnsi="Aria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62" w15:restartNumberingAfterBreak="0">
    <w:nsid w:val="5A257896"/>
    <w:multiLevelType w:val="hybridMultilevel"/>
    <w:tmpl w:val="8C62F562"/>
    <w:lvl w:ilvl="0" w:tplc="E5801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F965291"/>
    <w:multiLevelType w:val="hybridMultilevel"/>
    <w:tmpl w:val="FD2AC99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167663C"/>
    <w:multiLevelType w:val="hybridMultilevel"/>
    <w:tmpl w:val="8EA4A98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21D3904"/>
    <w:multiLevelType w:val="hybridMultilevel"/>
    <w:tmpl w:val="02DC11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24A0D1D"/>
    <w:multiLevelType w:val="hybridMultilevel"/>
    <w:tmpl w:val="9F86866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5F6680F"/>
    <w:multiLevelType w:val="hybridMultilevel"/>
    <w:tmpl w:val="C250022A"/>
    <w:lvl w:ilvl="0" w:tplc="CBC4A886">
      <w:start w:val="1"/>
      <w:numFmt w:val="bullet"/>
      <w:lvlText w:val="-"/>
      <w:lvlJc w:val="right"/>
      <w:pPr>
        <w:tabs>
          <w:tab w:val="num" w:pos="1070"/>
        </w:tabs>
        <w:ind w:left="1070" w:hanging="360"/>
      </w:pPr>
      <w:rPr>
        <w:rFonts w:ascii="Arial" w:hAnsi="Aria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058"/>
        </w:tabs>
        <w:ind w:left="105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70" w15:restartNumberingAfterBreak="0">
    <w:nsid w:val="6A121080"/>
    <w:multiLevelType w:val="hybridMultilevel"/>
    <w:tmpl w:val="68F04E7A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D621705"/>
    <w:multiLevelType w:val="hybridMultilevel"/>
    <w:tmpl w:val="8E6C645C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E2F6116"/>
    <w:multiLevelType w:val="hybridMultilevel"/>
    <w:tmpl w:val="A52ACC50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F957933"/>
    <w:multiLevelType w:val="hybridMultilevel"/>
    <w:tmpl w:val="21FC2A4C"/>
    <w:lvl w:ilvl="0" w:tplc="11FA0DA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2945F97"/>
    <w:multiLevelType w:val="hybridMultilevel"/>
    <w:tmpl w:val="2BDE4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2CE182B"/>
    <w:multiLevelType w:val="hybridMultilevel"/>
    <w:tmpl w:val="9CDE5CA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31544EB"/>
    <w:multiLevelType w:val="hybridMultilevel"/>
    <w:tmpl w:val="6FF0DCC0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58C42A0"/>
    <w:multiLevelType w:val="hybridMultilevel"/>
    <w:tmpl w:val="649E7460"/>
    <w:lvl w:ilvl="0" w:tplc="CE6A41A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6723245"/>
    <w:multiLevelType w:val="hybridMultilevel"/>
    <w:tmpl w:val="940659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8080DCC"/>
    <w:multiLevelType w:val="hybridMultilevel"/>
    <w:tmpl w:val="EA88F9F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8257BF3"/>
    <w:multiLevelType w:val="hybridMultilevel"/>
    <w:tmpl w:val="CF10102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8C861B8"/>
    <w:multiLevelType w:val="hybridMultilevel"/>
    <w:tmpl w:val="0674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D975947"/>
    <w:multiLevelType w:val="hybridMultilevel"/>
    <w:tmpl w:val="61BAA06C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DAA2D6B"/>
    <w:multiLevelType w:val="hybridMultilevel"/>
    <w:tmpl w:val="3E70B3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</w:num>
  <w:num w:numId="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0"/>
  </w:num>
  <w:num w:numId="86">
    <w:abstractNumId w:val="1"/>
  </w:num>
  <w:num w:numId="87">
    <w:abstractNumId w:val="4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5D6"/>
    <w:rsid w:val="000308F4"/>
    <w:rsid w:val="000352C5"/>
    <w:rsid w:val="00050AC0"/>
    <w:rsid w:val="0006161B"/>
    <w:rsid w:val="000B3089"/>
    <w:rsid w:val="000C6A46"/>
    <w:rsid w:val="000D14C4"/>
    <w:rsid w:val="00186B04"/>
    <w:rsid w:val="001C53B3"/>
    <w:rsid w:val="002560DE"/>
    <w:rsid w:val="00260370"/>
    <w:rsid w:val="002B22AF"/>
    <w:rsid w:val="00375A1D"/>
    <w:rsid w:val="003B0523"/>
    <w:rsid w:val="004B4286"/>
    <w:rsid w:val="004C566E"/>
    <w:rsid w:val="00584B7A"/>
    <w:rsid w:val="005D497F"/>
    <w:rsid w:val="00631C74"/>
    <w:rsid w:val="006C3ED5"/>
    <w:rsid w:val="00703EC4"/>
    <w:rsid w:val="007C26C4"/>
    <w:rsid w:val="007E036E"/>
    <w:rsid w:val="00812C13"/>
    <w:rsid w:val="0088492B"/>
    <w:rsid w:val="00982223"/>
    <w:rsid w:val="009D6AA5"/>
    <w:rsid w:val="00AC52EF"/>
    <w:rsid w:val="00AD62E0"/>
    <w:rsid w:val="00B40E6C"/>
    <w:rsid w:val="00B77C19"/>
    <w:rsid w:val="00BB55D6"/>
    <w:rsid w:val="00BD57B9"/>
    <w:rsid w:val="00C64DCC"/>
    <w:rsid w:val="00C70FC4"/>
    <w:rsid w:val="00C731CF"/>
    <w:rsid w:val="00CD249D"/>
    <w:rsid w:val="00DB6101"/>
    <w:rsid w:val="00DF73D8"/>
    <w:rsid w:val="00E75837"/>
    <w:rsid w:val="00EA35BF"/>
    <w:rsid w:val="00F06969"/>
    <w:rsid w:val="00F56A4F"/>
    <w:rsid w:val="00FA6BC6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A79A4"/>
  <w15:docId w15:val="{FF804BD5-1441-4357-8690-FFFC81C5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26</Pages>
  <Words>6097</Words>
  <Characters>34755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BL3 BL3</cp:lastModifiedBy>
  <cp:revision>20</cp:revision>
  <dcterms:created xsi:type="dcterms:W3CDTF">2020-08-02T18:48:00Z</dcterms:created>
  <dcterms:modified xsi:type="dcterms:W3CDTF">2020-08-16T09:18:00Z</dcterms:modified>
</cp:coreProperties>
</file>